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17E6F84A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86119">
        <w:rPr>
          <w:b/>
          <w:sz w:val="20"/>
          <w:szCs w:val="20"/>
        </w:rPr>
        <w:t>Аму</w:t>
      </w:r>
      <w:proofErr w:type="spellEnd"/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30A8A544" w:rsidR="00DB7F16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4848D1">
        <w:rPr>
          <w:b/>
          <w:sz w:val="22"/>
          <w:szCs w:val="22"/>
        </w:rPr>
        <w:t xml:space="preserve"> </w:t>
      </w:r>
      <w:r w:rsidR="009E0D8F">
        <w:rPr>
          <w:b/>
          <w:sz w:val="22"/>
          <w:szCs w:val="22"/>
        </w:rPr>
        <w:t>21</w:t>
      </w:r>
    </w:p>
    <w:p w14:paraId="327C0747" w14:textId="62589E4F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</w:t>
      </w:r>
      <w:proofErr w:type="spellStart"/>
      <w:r w:rsidR="00386119">
        <w:rPr>
          <w:bCs/>
          <w:sz w:val="28"/>
          <w:szCs w:val="28"/>
          <w:u w:val="single"/>
        </w:rPr>
        <w:t>Амур</w:t>
      </w:r>
      <w:r>
        <w:rPr>
          <w:b/>
          <w:sz w:val="16"/>
          <w:szCs w:val="16"/>
          <w:u w:val="single"/>
        </w:rPr>
        <w:t>__</w:t>
      </w:r>
      <w:r w:rsidR="00174E5C">
        <w:rPr>
          <w:b/>
          <w:sz w:val="16"/>
          <w:szCs w:val="16"/>
          <w:u w:val="single"/>
        </w:rPr>
        <w:t>Г</w:t>
      </w:r>
      <w:proofErr w:type="spellEnd"/>
      <w:r w:rsidR="00174E5C">
        <w:rPr>
          <w:b/>
          <w:sz w:val="16"/>
          <w:szCs w:val="16"/>
          <w:u w:val="single"/>
        </w:rPr>
        <w:t>.</w:t>
      </w:r>
      <w:r>
        <w:rPr>
          <w:b/>
          <w:sz w:val="16"/>
          <w:szCs w:val="16"/>
          <w:u w:val="single"/>
        </w:rPr>
        <w:t>_</w:t>
      </w:r>
      <w:r w:rsidR="00386119" w:rsidRPr="00386119">
        <w:rPr>
          <w:bCs/>
          <w:sz w:val="28"/>
          <w:szCs w:val="28"/>
          <w:u w:val="single"/>
        </w:rPr>
        <w:t xml:space="preserve"> </w:t>
      </w:r>
      <w:r w:rsidR="00386119">
        <w:rPr>
          <w:bCs/>
          <w:sz w:val="28"/>
          <w:szCs w:val="28"/>
          <w:u w:val="single"/>
        </w:rPr>
        <w:t xml:space="preserve">Хабаровск </w:t>
      </w:r>
      <w:r>
        <w:rPr>
          <w:b/>
          <w:sz w:val="16"/>
          <w:szCs w:val="16"/>
          <w:u w:val="single"/>
        </w:rPr>
        <w:t>____________________________</w:t>
      </w:r>
      <w:r w:rsidR="009E0D8F">
        <w:rPr>
          <w:bCs/>
          <w:sz w:val="28"/>
          <w:szCs w:val="28"/>
          <w:u w:val="single"/>
        </w:rPr>
        <w:t>Окна-</w:t>
      </w:r>
      <w:proofErr w:type="spellStart"/>
      <w:r w:rsidR="009E0D8F">
        <w:rPr>
          <w:bCs/>
          <w:sz w:val="28"/>
          <w:szCs w:val="28"/>
          <w:u w:val="single"/>
        </w:rPr>
        <w:t>сити</w:t>
      </w:r>
      <w:r w:rsidRPr="00174E5C">
        <w:rPr>
          <w:bCs/>
          <w:sz w:val="28"/>
          <w:szCs w:val="28"/>
          <w:u w:val="single"/>
        </w:rPr>
        <w:t>_</w:t>
      </w:r>
      <w:r w:rsidR="00174E5C" w:rsidRPr="00174E5C">
        <w:rPr>
          <w:bCs/>
          <w:sz w:val="28"/>
          <w:szCs w:val="28"/>
          <w:u w:val="single"/>
        </w:rPr>
        <w:t>г.</w:t>
      </w:r>
      <w:r w:rsidRPr="00174E5C">
        <w:rPr>
          <w:bCs/>
          <w:sz w:val="28"/>
          <w:szCs w:val="28"/>
          <w:u w:val="single"/>
        </w:rPr>
        <w:t>_</w:t>
      </w:r>
      <w:r w:rsidR="009E0D8F">
        <w:rPr>
          <w:bCs/>
          <w:sz w:val="28"/>
          <w:szCs w:val="28"/>
          <w:u w:val="single"/>
        </w:rPr>
        <w:t>Южно</w:t>
      </w:r>
      <w:proofErr w:type="spellEnd"/>
      <w:r w:rsidR="009E0D8F">
        <w:rPr>
          <w:bCs/>
          <w:sz w:val="28"/>
          <w:szCs w:val="28"/>
          <w:u w:val="single"/>
        </w:rPr>
        <w:t>-Сахалинск</w:t>
      </w:r>
      <w:r w:rsidR="00A76CB7">
        <w:rPr>
          <w:bCs/>
          <w:sz w:val="28"/>
          <w:szCs w:val="28"/>
          <w:u w:val="single"/>
        </w:rPr>
        <w:t xml:space="preserve">       </w:t>
      </w:r>
      <w:r>
        <w:rPr>
          <w:b/>
          <w:sz w:val="16"/>
          <w:szCs w:val="16"/>
          <w:u w:val="single"/>
        </w:rPr>
        <w:t>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2FE2E86D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386119">
        <w:t>1</w:t>
      </w:r>
      <w:r w:rsidR="009E0D8F">
        <w:t>2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</w:t>
      </w:r>
      <w:r w:rsidR="009E0D8F">
        <w:t>1</w:t>
      </w:r>
      <w:r w:rsidR="004B240D">
        <w:t xml:space="preserve"> час</w:t>
      </w:r>
      <w:r w:rsidR="00174E5C">
        <w:t xml:space="preserve"> 00 </w:t>
      </w:r>
      <w:r w:rsidR="004B240D">
        <w:t>мин.</w:t>
      </w:r>
    </w:p>
    <w:p w14:paraId="66358D7D" w14:textId="384E6CD7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proofErr w:type="gramStart"/>
      <w:r w:rsidR="009E0D8F">
        <w:t>4-1</w:t>
      </w:r>
      <w:proofErr w:type="gramEnd"/>
      <w:r>
        <w:t xml:space="preserve"> </w:t>
      </w:r>
      <w:r w:rsidR="004B240D">
        <w:t xml:space="preserve">в пользу </w:t>
      </w:r>
      <w:r w:rsidR="009E0D8F">
        <w:t>Амур</w:t>
      </w:r>
      <w:r w:rsidR="00386119">
        <w:t xml:space="preserve"> г. Хабаровск</w:t>
      </w:r>
      <w:r w:rsidR="00174E5C">
        <w:t xml:space="preserve">                         </w:t>
      </w:r>
      <w:r w:rsidR="004B240D">
        <w:t xml:space="preserve"> </w:t>
      </w:r>
    </w:p>
    <w:p w14:paraId="2F81E421" w14:textId="0524C57F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proofErr w:type="gramStart"/>
      <w:r w:rsidR="00A76CB7">
        <w:t>1</w:t>
      </w:r>
      <w:r w:rsidR="00BC6199">
        <w:t>-</w:t>
      </w:r>
      <w:r w:rsidR="009E0D8F">
        <w:t>0</w:t>
      </w:r>
      <w:proofErr w:type="gramEnd"/>
      <w:r w:rsidR="00174E5C">
        <w:t xml:space="preserve"> </w:t>
      </w:r>
      <w:r w:rsidR="004B240D">
        <w:t xml:space="preserve">в пользу </w:t>
      </w:r>
      <w:r w:rsidR="009E0D8F">
        <w:t xml:space="preserve">Амур г. Хабаровск                          </w:t>
      </w:r>
      <w:r w:rsidR="00A76CB7">
        <w:t xml:space="preserve">                         </w:t>
      </w:r>
      <w:r>
        <w:t xml:space="preserve"> 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 xml:space="preserve">пользу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71217ED0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proofErr w:type="spellStart"/>
      <w:r w:rsidR="009D0CE0">
        <w:t>Рабынин</w:t>
      </w:r>
      <w:proofErr w:type="spellEnd"/>
      <w:r w:rsidR="004848D1">
        <w:t xml:space="preserve"> </w:t>
      </w:r>
      <w:r w:rsidR="009D0CE0">
        <w:t>Максим</w:t>
      </w:r>
      <w:r w:rsidR="00BE511F">
        <w:t xml:space="preserve"> </w:t>
      </w:r>
      <w:r w:rsidR="00BE511F" w:rsidRPr="00BE511F">
        <w:t>1 категория г.</w:t>
      </w:r>
      <w:r w:rsidR="00BE511F">
        <w:t xml:space="preserve"> </w:t>
      </w:r>
      <w:r w:rsidR="009D0CE0">
        <w:t>Владивосток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382241C1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9E0D8F">
        <w:t>Гаврилюк Кирилл 1 категория г. Владивосток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1581DFAB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9D0CE0">
        <w:t>Дзюба Владимир</w:t>
      </w:r>
      <w:r w:rsidR="00BE511F">
        <w:t xml:space="preserve">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93FAAA2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</w:t>
      </w:r>
      <w:r w:rsidR="009E0D8F">
        <w:t>Лысенко Дмитрий 1 категория г. Благовещенск</w:t>
      </w:r>
      <w:r>
        <w:t xml:space="preserve">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3196D186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386119">
        <w:rPr>
          <w:sz w:val="22"/>
          <w:szCs w:val="22"/>
        </w:rPr>
        <w:t>Красные</w:t>
      </w:r>
      <w:r w:rsidR="001004B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</w:t>
      </w:r>
      <w:r w:rsidR="009E0D8F">
        <w:rPr>
          <w:sz w:val="22"/>
          <w:szCs w:val="22"/>
        </w:rPr>
        <w:t>Черные</w:t>
      </w:r>
    </w:p>
    <w:p w14:paraId="12F59C23" w14:textId="622106A7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386119">
        <w:rPr>
          <w:sz w:val="22"/>
          <w:szCs w:val="22"/>
        </w:rPr>
        <w:t>Красные</w:t>
      </w:r>
      <w:r>
        <w:rPr>
          <w:sz w:val="22"/>
          <w:szCs w:val="22"/>
        </w:rPr>
        <w:t xml:space="preserve">                                                       </w:t>
      </w:r>
      <w:r w:rsidR="001004BD">
        <w:rPr>
          <w:sz w:val="22"/>
          <w:szCs w:val="22"/>
        </w:rPr>
        <w:t xml:space="preserve">   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</w:t>
      </w:r>
      <w:r w:rsidR="009E0D8F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="00386119">
        <w:rPr>
          <w:sz w:val="22"/>
          <w:szCs w:val="22"/>
        </w:rPr>
        <w:t>Белые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9E0D8F" w14:paraId="1C1A038D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41FF05CD" w:rsidR="009E0D8F" w:rsidRPr="009D0CE0" w:rsidRDefault="009E0D8F" w:rsidP="009E0D8F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454DFCAE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Степанов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43599A5B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9E0D8F" w:rsidRDefault="009E0D8F" w:rsidP="009E0D8F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9E0D8F" w:rsidRDefault="009E0D8F" w:rsidP="009E0D8F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77777777" w:rsidR="009E0D8F" w:rsidRDefault="009E0D8F" w:rsidP="009E0D8F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50B2599D" w:rsidR="009E0D8F" w:rsidRDefault="009E0D8F" w:rsidP="009E0D8F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4DEC0031" w:rsidR="009E0D8F" w:rsidRPr="00F479AE" w:rsidRDefault="009E0D8F" w:rsidP="009E0D8F">
            <w:pPr>
              <w:spacing w:line="240" w:lineRule="atLeast"/>
              <w:jc w:val="center"/>
            </w:pPr>
            <w:proofErr w:type="spellStart"/>
            <w:r w:rsidRPr="00A31736">
              <w:rPr>
                <w:sz w:val="22"/>
                <w:szCs w:val="22"/>
              </w:rPr>
              <w:t>Мисерчук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5A553A87" w:rsidR="009E0D8F" w:rsidRPr="00F479AE" w:rsidRDefault="009E0D8F" w:rsidP="009E0D8F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9E0D8F" w:rsidRDefault="009E0D8F" w:rsidP="009E0D8F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9E0D8F" w:rsidRDefault="009E0D8F" w:rsidP="009E0D8F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77777777" w:rsidR="009E0D8F" w:rsidRDefault="009E0D8F" w:rsidP="009E0D8F">
            <w:pPr>
              <w:spacing w:line="240" w:lineRule="atLeast"/>
            </w:pPr>
          </w:p>
        </w:tc>
      </w:tr>
      <w:tr w:rsidR="009E0D8F" w14:paraId="583D7982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5172F184" w:rsidR="009E0D8F" w:rsidRPr="009D0CE0" w:rsidRDefault="009E0D8F" w:rsidP="009E0D8F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6F8D4B95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Евстафьев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10263C18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5B262992" w:rsidR="009E0D8F" w:rsidRDefault="009E0D8F" w:rsidP="009E0D8F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7D240690" w:rsidR="009E0D8F" w:rsidRDefault="009E0D8F" w:rsidP="009E0D8F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6E0E404C" w:rsidR="009E0D8F" w:rsidRPr="00F479AE" w:rsidRDefault="009E0D8F" w:rsidP="009E0D8F">
            <w:pPr>
              <w:spacing w:line="240" w:lineRule="atLeast"/>
              <w:jc w:val="center"/>
            </w:pPr>
            <w:proofErr w:type="spellStart"/>
            <w:r w:rsidRPr="00A31736">
              <w:rPr>
                <w:sz w:val="22"/>
                <w:szCs w:val="22"/>
              </w:rPr>
              <w:t>Сайфулаев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407D907C" w:rsidR="009E0D8F" w:rsidRPr="00F479AE" w:rsidRDefault="009E0D8F" w:rsidP="009E0D8F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1BDF2A7A" w:rsidR="009E0D8F" w:rsidRDefault="009E0D8F" w:rsidP="009E0D8F">
            <w:pPr>
              <w:spacing w:line="240" w:lineRule="atLeast"/>
              <w:jc w:val="center"/>
            </w:pPr>
          </w:p>
        </w:tc>
      </w:tr>
      <w:tr w:rsidR="009E0D8F" w14:paraId="0BEDA9C8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66FF09D8" w:rsidR="009E0D8F" w:rsidRPr="009D0CE0" w:rsidRDefault="009E0D8F" w:rsidP="009E0D8F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120936BC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Павлов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4967EFEA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Станислав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4A16A7CC" w:rsidR="009E0D8F" w:rsidRPr="00386119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6519048A" w:rsidR="009E0D8F" w:rsidRDefault="009E0D8F" w:rsidP="009E0D8F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4A96F0DB" w:rsidR="009E0D8F" w:rsidRPr="00F479AE" w:rsidRDefault="009E0D8F" w:rsidP="009E0D8F">
            <w:pPr>
              <w:spacing w:line="240" w:lineRule="atLeast"/>
              <w:jc w:val="center"/>
            </w:pPr>
            <w:proofErr w:type="spellStart"/>
            <w:r w:rsidRPr="00A31736">
              <w:rPr>
                <w:sz w:val="22"/>
                <w:szCs w:val="22"/>
              </w:rPr>
              <w:t>Чехунов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4F7A643D" w:rsidR="009E0D8F" w:rsidRPr="00F479AE" w:rsidRDefault="009E0D8F" w:rsidP="009E0D8F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25645260" w:rsidR="009E0D8F" w:rsidRDefault="009E0D8F" w:rsidP="009E0D8F">
            <w:pPr>
              <w:spacing w:line="240" w:lineRule="atLeast"/>
              <w:jc w:val="center"/>
            </w:pPr>
          </w:p>
        </w:tc>
      </w:tr>
      <w:tr w:rsidR="009E0D8F" w14:paraId="0F0C7093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45C6D1DE" w:rsidR="009E0D8F" w:rsidRPr="009D0CE0" w:rsidRDefault="009E0D8F" w:rsidP="009E0D8F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551FFC0B" w:rsidR="009E0D8F" w:rsidRPr="009D0CE0" w:rsidRDefault="009E0D8F" w:rsidP="009E0D8F">
            <w:pPr>
              <w:spacing w:line="240" w:lineRule="atLeast"/>
              <w:jc w:val="center"/>
            </w:pPr>
            <w:proofErr w:type="spellStart"/>
            <w:r w:rsidRPr="001D3B82">
              <w:rPr>
                <w:sz w:val="22"/>
                <w:szCs w:val="22"/>
              </w:rPr>
              <w:t>Гапанюк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1150B5EE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Иван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6215AAF7" w:rsidR="009E0D8F" w:rsidRDefault="009E0D8F" w:rsidP="009E0D8F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17830054" w:rsidR="009E0D8F" w:rsidRDefault="009E0D8F" w:rsidP="009E0D8F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655D758A" w:rsidR="009E0D8F" w:rsidRPr="00F479AE" w:rsidRDefault="009E0D8F" w:rsidP="009E0D8F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Семенов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56A6CB04" w:rsidR="009E0D8F" w:rsidRPr="00F479AE" w:rsidRDefault="009E0D8F" w:rsidP="009E0D8F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77777777" w:rsidR="009E0D8F" w:rsidRDefault="009E0D8F" w:rsidP="009E0D8F">
            <w:pPr>
              <w:spacing w:line="240" w:lineRule="atLeast"/>
              <w:jc w:val="center"/>
            </w:pPr>
          </w:p>
        </w:tc>
      </w:tr>
      <w:tr w:rsidR="009E0D8F" w14:paraId="1A70B1A2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4B66F9F0" w:rsidR="009E0D8F" w:rsidRPr="009D0CE0" w:rsidRDefault="009E0D8F" w:rsidP="009E0D8F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3B674D40" w:rsidR="009E0D8F" w:rsidRPr="009D0CE0" w:rsidRDefault="009E0D8F" w:rsidP="009E0D8F">
            <w:pPr>
              <w:spacing w:line="240" w:lineRule="atLeast"/>
              <w:jc w:val="center"/>
            </w:pPr>
            <w:proofErr w:type="spellStart"/>
            <w:r w:rsidRPr="001D3B82">
              <w:rPr>
                <w:sz w:val="22"/>
                <w:szCs w:val="22"/>
              </w:rPr>
              <w:t>Дмуха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2111901E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623018AC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1322D36B" w:rsidR="009E0D8F" w:rsidRDefault="009E0D8F" w:rsidP="009E0D8F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609FA9DE" w:rsidR="009E0D8F" w:rsidRPr="00F479AE" w:rsidRDefault="009E0D8F" w:rsidP="009E0D8F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Киселев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2786634F" w:rsidR="009E0D8F" w:rsidRPr="00F479AE" w:rsidRDefault="009E0D8F" w:rsidP="009E0D8F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0940A5C3" w:rsidR="009E0D8F" w:rsidRDefault="009E0D8F" w:rsidP="009E0D8F">
            <w:pPr>
              <w:spacing w:line="240" w:lineRule="atLeast"/>
              <w:jc w:val="center"/>
            </w:pPr>
            <w:r>
              <w:t>1</w:t>
            </w:r>
          </w:p>
        </w:tc>
      </w:tr>
      <w:tr w:rsidR="009E0D8F" w14:paraId="3FE9AD26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5DFCD63B" w:rsidR="009E0D8F" w:rsidRPr="009D0CE0" w:rsidRDefault="009E0D8F" w:rsidP="009E0D8F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4E4FAD98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Шабанов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25564A4B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6D2FBB02" w:rsidR="009E0D8F" w:rsidRDefault="009E0D8F" w:rsidP="009E0D8F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5F0FFEF6" w:rsidR="009E0D8F" w:rsidRDefault="009E0D8F" w:rsidP="009E0D8F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53C6F061" w:rsidR="009E0D8F" w:rsidRPr="00F479AE" w:rsidRDefault="009E0D8F" w:rsidP="009E0D8F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Дубов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3BB550D3" w:rsidR="009E0D8F" w:rsidRPr="00F479AE" w:rsidRDefault="009E0D8F" w:rsidP="009E0D8F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5B6D570C" w:rsidR="009E0D8F" w:rsidRDefault="009E0D8F" w:rsidP="009E0D8F">
            <w:pPr>
              <w:spacing w:line="240" w:lineRule="atLeast"/>
              <w:jc w:val="center"/>
            </w:pPr>
          </w:p>
        </w:tc>
      </w:tr>
      <w:tr w:rsidR="009E0D8F" w14:paraId="45FE4C71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3DF37CD3" w:rsidR="009E0D8F" w:rsidRPr="009D0CE0" w:rsidRDefault="009E0D8F" w:rsidP="009E0D8F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7EDB26ED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Пронин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6BE582F2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Максим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5EDD68E9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01F8F626" w:rsidR="009E0D8F" w:rsidRDefault="009E0D8F" w:rsidP="009E0D8F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0D772E61" w:rsidR="009E0D8F" w:rsidRPr="00F479AE" w:rsidRDefault="009E0D8F" w:rsidP="009E0D8F">
            <w:pPr>
              <w:spacing w:line="240" w:lineRule="atLeast"/>
              <w:jc w:val="center"/>
            </w:pPr>
            <w:proofErr w:type="spellStart"/>
            <w:r w:rsidRPr="00A31736">
              <w:rPr>
                <w:sz w:val="22"/>
                <w:szCs w:val="22"/>
              </w:rPr>
              <w:t>Тузовский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6330091D" w:rsidR="009E0D8F" w:rsidRPr="00F479AE" w:rsidRDefault="009E0D8F" w:rsidP="009E0D8F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6D7EACE4" w:rsidR="009E0D8F" w:rsidRDefault="009E0D8F" w:rsidP="009E0D8F">
            <w:pPr>
              <w:spacing w:line="240" w:lineRule="atLeast"/>
              <w:jc w:val="center"/>
            </w:pPr>
          </w:p>
        </w:tc>
      </w:tr>
      <w:tr w:rsidR="009E0D8F" w14:paraId="4EC2EE6A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1E63A960" w:rsidR="009E0D8F" w:rsidRPr="009D0CE0" w:rsidRDefault="009E0D8F" w:rsidP="009E0D8F">
            <w:pPr>
              <w:spacing w:line="240" w:lineRule="atLeast"/>
              <w:jc w:val="center"/>
            </w:pPr>
            <w: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7FDE0181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Артемьев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4A30ADAF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Данила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0D5321D7" w:rsidR="009E0D8F" w:rsidRDefault="009E0D8F" w:rsidP="009E0D8F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1D6DC5F9" w:rsidR="009E0D8F" w:rsidRPr="00F479AE" w:rsidRDefault="009E0D8F" w:rsidP="009E0D8F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Гордиенко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08DEACF7" w:rsidR="009E0D8F" w:rsidRPr="00F479AE" w:rsidRDefault="009E0D8F" w:rsidP="009E0D8F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Николай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619E40FE" w:rsidR="009E0D8F" w:rsidRDefault="009E0D8F" w:rsidP="009E0D8F">
            <w:pPr>
              <w:spacing w:line="240" w:lineRule="atLeast"/>
              <w:jc w:val="center"/>
            </w:pPr>
          </w:p>
        </w:tc>
      </w:tr>
      <w:tr w:rsidR="009E0D8F" w14:paraId="258BBBEE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0B28039F" w:rsidR="009E0D8F" w:rsidRPr="009D0CE0" w:rsidRDefault="009E0D8F" w:rsidP="009E0D8F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6E3CCDDD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Шафиров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33E3D0C4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46FFFE5E" w:rsidR="009E0D8F" w:rsidRDefault="009E0D8F" w:rsidP="009E0D8F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35D13BDD" w:rsidR="009E0D8F" w:rsidRPr="00F479AE" w:rsidRDefault="009E0D8F" w:rsidP="009E0D8F">
            <w:pPr>
              <w:spacing w:line="240" w:lineRule="atLeast"/>
              <w:jc w:val="center"/>
            </w:pPr>
            <w:proofErr w:type="spellStart"/>
            <w:r w:rsidRPr="00A31736">
              <w:rPr>
                <w:sz w:val="22"/>
                <w:szCs w:val="22"/>
              </w:rPr>
              <w:t>Ляшкевич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0B5434D8" w:rsidR="009E0D8F" w:rsidRPr="00F479AE" w:rsidRDefault="009E0D8F" w:rsidP="009E0D8F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387C059B" w:rsidR="009E0D8F" w:rsidRDefault="009E0D8F" w:rsidP="009E0D8F">
            <w:pPr>
              <w:spacing w:line="240" w:lineRule="atLeast"/>
              <w:jc w:val="center"/>
            </w:pPr>
          </w:p>
        </w:tc>
      </w:tr>
      <w:tr w:rsidR="009E0D8F" w14:paraId="4B6BF2FD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5BB6E343" w:rsidR="009E0D8F" w:rsidRPr="009D0CE0" w:rsidRDefault="009E0D8F" w:rsidP="009E0D8F">
            <w:pPr>
              <w:spacing w:line="240" w:lineRule="atLeast"/>
              <w:jc w:val="center"/>
            </w:pPr>
            <w: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401AC679" w:rsidR="009E0D8F" w:rsidRPr="009D0CE0" w:rsidRDefault="009E0D8F" w:rsidP="009E0D8F">
            <w:pPr>
              <w:spacing w:line="240" w:lineRule="atLeast"/>
              <w:jc w:val="center"/>
            </w:pPr>
            <w:proofErr w:type="spellStart"/>
            <w:r w:rsidRPr="001D3B82">
              <w:rPr>
                <w:sz w:val="22"/>
                <w:szCs w:val="22"/>
              </w:rPr>
              <w:t>Паус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63B0D3F5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35287C27" w:rsidR="009E0D8F" w:rsidRDefault="009E0D8F" w:rsidP="009E0D8F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74C6C507" w:rsidR="009E0D8F" w:rsidRDefault="009E0D8F" w:rsidP="009E0D8F">
            <w:pPr>
              <w:spacing w:line="240" w:lineRule="atLeast"/>
              <w:jc w:val="center"/>
            </w:pPr>
            <w: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6E0C4B76" w:rsidR="009E0D8F" w:rsidRPr="00F479AE" w:rsidRDefault="009E0D8F" w:rsidP="009E0D8F">
            <w:pPr>
              <w:spacing w:line="240" w:lineRule="atLeast"/>
              <w:jc w:val="center"/>
            </w:pPr>
            <w:proofErr w:type="spellStart"/>
            <w:r w:rsidRPr="00A31736">
              <w:rPr>
                <w:sz w:val="22"/>
                <w:szCs w:val="22"/>
              </w:rPr>
              <w:t>Масляк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70B3F70C" w:rsidR="009E0D8F" w:rsidRPr="00F479AE" w:rsidRDefault="009E0D8F" w:rsidP="009E0D8F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Вадим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5893C97C" w:rsidR="009E0D8F" w:rsidRDefault="009E0D8F" w:rsidP="009E0D8F">
            <w:pPr>
              <w:spacing w:line="240" w:lineRule="atLeast"/>
              <w:jc w:val="center"/>
            </w:pPr>
          </w:p>
        </w:tc>
      </w:tr>
      <w:tr w:rsidR="009E0D8F" w14:paraId="472263FE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7CC7B4A6" w:rsidR="009E0D8F" w:rsidRPr="009D0CE0" w:rsidRDefault="009E0D8F" w:rsidP="009E0D8F">
            <w:pPr>
              <w:spacing w:line="240" w:lineRule="atLeast"/>
              <w:jc w:val="center"/>
            </w:pPr>
            <w: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4CC4761C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Слесарев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543CDD10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Роман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6A2F56F9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43198564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451F14E2" w:rsidR="009E0D8F" w:rsidRPr="00F479AE" w:rsidRDefault="009E0D8F" w:rsidP="009E0D8F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54710DD9" w:rsidR="009E0D8F" w:rsidRPr="00F479AE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102D1F51" w:rsidR="009E0D8F" w:rsidRDefault="009E0D8F" w:rsidP="009E0D8F">
            <w:pPr>
              <w:spacing w:line="240" w:lineRule="atLeast"/>
              <w:jc w:val="center"/>
            </w:pPr>
          </w:p>
        </w:tc>
      </w:tr>
      <w:tr w:rsidR="009E0D8F" w14:paraId="029A8C42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5C9CA8D2" w:rsidR="009E0D8F" w:rsidRPr="009D0CE0" w:rsidRDefault="009E0D8F" w:rsidP="009E0D8F">
            <w:pPr>
              <w:spacing w:line="240" w:lineRule="atLeast"/>
              <w:jc w:val="center"/>
            </w:pPr>
            <w: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476A9E1F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Воронцов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3725D69D" w:rsidR="009E0D8F" w:rsidRPr="009D0CE0" w:rsidRDefault="009E0D8F" w:rsidP="009E0D8F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2E1725F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49184FC5" w:rsidR="009E0D8F" w:rsidRPr="00F479AE" w:rsidRDefault="009E0D8F" w:rsidP="009E0D8F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44B906A4" w:rsidR="009E0D8F" w:rsidRPr="00F479AE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3F34C293" w:rsidR="009E0D8F" w:rsidRDefault="009E0D8F" w:rsidP="009E0D8F">
            <w:pPr>
              <w:spacing w:line="240" w:lineRule="atLeast"/>
              <w:jc w:val="center"/>
            </w:pPr>
          </w:p>
        </w:tc>
      </w:tr>
      <w:tr w:rsidR="009E0D8F" w14:paraId="6823237D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41A71403" w:rsidR="009E0D8F" w:rsidRPr="009D0CE0" w:rsidRDefault="009E0D8F" w:rsidP="009E0D8F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41B77BCD" w:rsidR="009E0D8F" w:rsidRPr="009D0CE0" w:rsidRDefault="009E0D8F" w:rsidP="009E0D8F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3715309B" w:rsidR="009E0D8F" w:rsidRPr="009D0CE0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1319888F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25499659" w:rsidR="009E0D8F" w:rsidRPr="00F479AE" w:rsidRDefault="009E0D8F" w:rsidP="009E0D8F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7091D29C" w:rsidR="009E0D8F" w:rsidRPr="00F479AE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77777777" w:rsidR="009E0D8F" w:rsidRDefault="009E0D8F" w:rsidP="009E0D8F">
            <w:pPr>
              <w:spacing w:line="240" w:lineRule="atLeast"/>
              <w:jc w:val="center"/>
            </w:pPr>
          </w:p>
        </w:tc>
      </w:tr>
      <w:tr w:rsidR="009E0D8F" w14:paraId="2E5E9BDD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42F66893" w:rsidR="009E0D8F" w:rsidRPr="009D0CE0" w:rsidRDefault="009E0D8F" w:rsidP="009E0D8F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0216A713" w:rsidR="009E0D8F" w:rsidRPr="009D0CE0" w:rsidRDefault="009E0D8F" w:rsidP="009E0D8F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3A1424F2" w:rsidR="009E0D8F" w:rsidRPr="009D0CE0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6C5EBCAB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5B55244E" w:rsidR="009E0D8F" w:rsidRPr="00F479AE" w:rsidRDefault="009E0D8F" w:rsidP="009E0D8F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5598A094" w:rsidR="009E0D8F" w:rsidRPr="00F479AE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9E0D8F" w:rsidRDefault="009E0D8F" w:rsidP="009E0D8F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619C03DE" w:rsidR="009E0D8F" w:rsidRDefault="009E0D8F" w:rsidP="009E0D8F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A96950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A96950" w:rsidRDefault="00A96950" w:rsidP="00A96950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11918967" w:rsidR="00A96950" w:rsidRDefault="00386119" w:rsidP="00A96950">
            <w:pPr>
              <w:jc w:val="center"/>
            </w:pPr>
            <w:r>
              <w:t xml:space="preserve">Пронин </w:t>
            </w:r>
            <w:proofErr w:type="gramStart"/>
            <w:r>
              <w:t>М.Б.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775BC4E1" w:rsidR="00A96950" w:rsidRDefault="00386119" w:rsidP="00A96950">
            <w:pPr>
              <w:jc w:val="center"/>
            </w:pPr>
            <w:r>
              <w:t>представитель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A96950" w:rsidRDefault="00A96950" w:rsidP="00A96950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6ED2A2A6" w:rsidR="00A96950" w:rsidRDefault="009E0D8F" w:rsidP="00A96950">
            <w:pPr>
              <w:jc w:val="center"/>
            </w:pPr>
            <w:r>
              <w:t>Батраков И</w:t>
            </w:r>
            <w:r w:rsidR="00A96950">
              <w:t>.</w:t>
            </w:r>
            <w:r>
              <w:t>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7F9E49E4" w:rsidR="00A96950" w:rsidRDefault="009E0D8F" w:rsidP="00A96950">
            <w:pPr>
              <w:jc w:val="center"/>
            </w:pPr>
            <w:r>
              <w:t>представитель</w:t>
            </w:r>
          </w:p>
        </w:tc>
      </w:tr>
      <w:tr w:rsidR="00A96950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A96950" w:rsidRDefault="00A96950" w:rsidP="00A96950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20BA1079" w:rsidR="00A96950" w:rsidRDefault="00A96950" w:rsidP="00A96950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08BB9E71" w:rsidR="00A96950" w:rsidRDefault="00A96950" w:rsidP="00A96950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A96950" w:rsidRDefault="00A96950" w:rsidP="00A96950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2654A30A" w:rsidR="00A96950" w:rsidRDefault="00A96950" w:rsidP="00A9695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19748665" w:rsidR="00A96950" w:rsidRDefault="00A96950" w:rsidP="00A96950">
            <w:pPr>
              <w:jc w:val="center"/>
            </w:pPr>
          </w:p>
        </w:tc>
      </w:tr>
      <w:tr w:rsidR="00A96950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A96950" w:rsidRDefault="00A96950" w:rsidP="00A96950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0911C249" w:rsidR="00A96950" w:rsidRDefault="00A96950" w:rsidP="00A96950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1D16A702" w:rsidR="00A96950" w:rsidRDefault="00A96950" w:rsidP="00A96950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A96950" w:rsidRDefault="00A96950" w:rsidP="00A96950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402B7C97" w:rsidR="00A96950" w:rsidRDefault="00A96950" w:rsidP="00A9695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17FF8203" w:rsidR="00A96950" w:rsidRDefault="00A96950" w:rsidP="00A96950">
            <w:pPr>
              <w:jc w:val="center"/>
            </w:pP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50EC4F9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58A24D6A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4DBFF838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3397485D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7FC7EB35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7685A2EA" w:rsidR="004B240D" w:rsidRDefault="004B240D">
            <w:pPr>
              <w:spacing w:line="240" w:lineRule="atLeast"/>
              <w:jc w:val="center"/>
            </w:pPr>
          </w:p>
        </w:tc>
      </w:tr>
      <w:tr w:rsidR="004B240D" w14:paraId="059984C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0F25AE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0B6725E6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1F89FACC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18CD8592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6580C9E0" w:rsidR="004B240D" w:rsidRDefault="004B240D">
            <w:pPr>
              <w:spacing w:line="240" w:lineRule="atLeast"/>
              <w:jc w:val="center"/>
            </w:pPr>
          </w:p>
        </w:tc>
      </w:tr>
      <w:tr w:rsidR="004B240D" w14:paraId="0A51530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29779366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435EDE01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29BC99A3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082FB843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33A2D0C4" w:rsidR="004B240D" w:rsidRDefault="004B240D">
            <w:pPr>
              <w:spacing w:line="240" w:lineRule="atLeast"/>
              <w:jc w:val="center"/>
            </w:pPr>
          </w:p>
        </w:tc>
      </w:tr>
      <w:tr w:rsidR="004B240D" w14:paraId="61E9F62A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2AD03D69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5FB48146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506577DF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203C9D26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6B5E6B05" w:rsidR="004B240D" w:rsidRDefault="004B240D">
            <w:pPr>
              <w:spacing w:line="240" w:lineRule="atLeast"/>
              <w:jc w:val="center"/>
            </w:pPr>
          </w:p>
        </w:tc>
      </w:tr>
      <w:tr w:rsidR="004B240D" w14:paraId="31F6CCA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5F4479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5F4479" w:rsidRDefault="005F4479" w:rsidP="005F4479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1B62F518" w:rsidR="005F4479" w:rsidRDefault="00A96950" w:rsidP="005F4479">
            <w:pPr>
              <w:jc w:val="both"/>
            </w:pPr>
            <w:r>
              <w:t>«</w:t>
            </w:r>
            <w:proofErr w:type="gramStart"/>
            <w:r w:rsidR="006A379E">
              <w:t>Амур</w:t>
            </w:r>
            <w:r w:rsidR="005F4479">
              <w:t xml:space="preserve">»   </w:t>
            </w:r>
            <w:proofErr w:type="gramEnd"/>
            <w:r>
              <w:t xml:space="preserve">               </w:t>
            </w:r>
            <w:r w:rsidR="005F4479">
              <w:t xml:space="preserve">    «</w:t>
            </w:r>
            <w:r w:rsidR="009E0D8F">
              <w:t>Окна-сити</w:t>
            </w:r>
            <w:r w:rsidR="005F4479">
              <w:t>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647D75C2" w:rsidR="005F4479" w:rsidRDefault="009E0D8F" w:rsidP="005F4479">
            <w:pPr>
              <w:jc w:val="both"/>
            </w:pPr>
            <w:r>
              <w:t>«</w:t>
            </w:r>
            <w:proofErr w:type="gramStart"/>
            <w:r>
              <w:t xml:space="preserve">Амур»   </w:t>
            </w:r>
            <w:proofErr w:type="gramEnd"/>
            <w:r>
              <w:t xml:space="preserve">                   «Окна-сити»</w:t>
            </w:r>
          </w:p>
        </w:tc>
      </w:tr>
      <w:tr w:rsidR="004B240D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3784C09A" w:rsidR="004B240D" w:rsidRDefault="000C06D2" w:rsidP="000C06D2">
            <w:r>
              <w:t xml:space="preserve">      </w:t>
            </w:r>
            <w:r w:rsidR="009E0D8F">
              <w:t>5</w:t>
            </w:r>
            <w:r>
              <w:t xml:space="preserve">                                   </w:t>
            </w:r>
            <w:r w:rsidR="00A96950">
              <w:t xml:space="preserve"> </w:t>
            </w:r>
            <w:r>
              <w:t xml:space="preserve">  </w:t>
            </w:r>
            <w:r w:rsidR="009E0D8F">
              <w:t>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04820845" w:rsidR="004B240D" w:rsidRDefault="000C06D2" w:rsidP="000C06D2">
            <w:r>
              <w:t xml:space="preserve">       </w:t>
            </w:r>
            <w:r w:rsidR="009E0D8F">
              <w:t>4</w:t>
            </w:r>
            <w:r>
              <w:t xml:space="preserve">                                 </w:t>
            </w:r>
            <w:r w:rsidR="00A96950">
              <w:t xml:space="preserve"> </w:t>
            </w:r>
            <w:r>
              <w:t xml:space="preserve">  </w:t>
            </w:r>
            <w:r w:rsidR="009E0D8F">
              <w:t>5</w:t>
            </w:r>
          </w:p>
        </w:tc>
      </w:tr>
      <w:tr w:rsidR="004B240D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51C7F7CF" w:rsidR="004B240D" w:rsidRDefault="009E0D8F" w:rsidP="009E0D8F">
            <w:r>
              <w:t>19 мин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3FD3CDE7" w:rsidR="004B240D" w:rsidRDefault="009E0D8F">
            <w:pPr>
              <w:jc w:val="center"/>
            </w:pPr>
            <w:r>
              <w:t xml:space="preserve">                                            49 мин</w:t>
            </w:r>
            <w:r w:rsidR="00490996">
              <w:t xml:space="preserve">                                    </w:t>
            </w: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(расшифровка подписи)</w:t>
      </w:r>
    </w:p>
    <w:p w14:paraId="0EFDB7B9" w14:textId="77777777" w:rsidR="00976E30" w:rsidRDefault="009E0D8F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1004BD"/>
    <w:rsid w:val="0017478A"/>
    <w:rsid w:val="00174E5C"/>
    <w:rsid w:val="001921E6"/>
    <w:rsid w:val="001D3B82"/>
    <w:rsid w:val="00281FF1"/>
    <w:rsid w:val="00296EAB"/>
    <w:rsid w:val="002A7322"/>
    <w:rsid w:val="002D2327"/>
    <w:rsid w:val="00386119"/>
    <w:rsid w:val="00406222"/>
    <w:rsid w:val="004848D1"/>
    <w:rsid w:val="00490996"/>
    <w:rsid w:val="004B240D"/>
    <w:rsid w:val="004D522A"/>
    <w:rsid w:val="005A1611"/>
    <w:rsid w:val="005F4479"/>
    <w:rsid w:val="00674EAD"/>
    <w:rsid w:val="006A379E"/>
    <w:rsid w:val="006E75F5"/>
    <w:rsid w:val="006F3E9C"/>
    <w:rsid w:val="007076A8"/>
    <w:rsid w:val="00707BD5"/>
    <w:rsid w:val="00783156"/>
    <w:rsid w:val="00802CBA"/>
    <w:rsid w:val="0086118F"/>
    <w:rsid w:val="008A13EE"/>
    <w:rsid w:val="00936FD0"/>
    <w:rsid w:val="009714C4"/>
    <w:rsid w:val="009B3AD9"/>
    <w:rsid w:val="009D0CE0"/>
    <w:rsid w:val="009E0D8F"/>
    <w:rsid w:val="009E136D"/>
    <w:rsid w:val="00A56630"/>
    <w:rsid w:val="00A76CB7"/>
    <w:rsid w:val="00A96950"/>
    <w:rsid w:val="00AF1450"/>
    <w:rsid w:val="00B12778"/>
    <w:rsid w:val="00BC6199"/>
    <w:rsid w:val="00BE511F"/>
    <w:rsid w:val="00C637FA"/>
    <w:rsid w:val="00C74385"/>
    <w:rsid w:val="00CC43F3"/>
    <w:rsid w:val="00D81FED"/>
    <w:rsid w:val="00DB7F16"/>
    <w:rsid w:val="00F479AE"/>
    <w:rsid w:val="00F630AD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19</cp:revision>
  <cp:lastPrinted>2021-10-12T01:28:00Z</cp:lastPrinted>
  <dcterms:created xsi:type="dcterms:W3CDTF">2021-10-12T01:01:00Z</dcterms:created>
  <dcterms:modified xsi:type="dcterms:W3CDTF">2021-11-12T06:44:00Z</dcterms:modified>
</cp:coreProperties>
</file>