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6DBBA375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E04495">
        <w:rPr>
          <w:b/>
        </w:rPr>
        <w:t xml:space="preserve"> </w:t>
      </w:r>
      <w:r w:rsidR="00E04495">
        <w:rPr>
          <w:b/>
          <w:sz w:val="22"/>
          <w:szCs w:val="22"/>
        </w:rPr>
        <w:t>2</w:t>
      </w:r>
    </w:p>
    <w:p w14:paraId="327C0747" w14:textId="7386C89A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r w:rsidR="001004BD">
        <w:rPr>
          <w:bCs/>
          <w:sz w:val="28"/>
          <w:szCs w:val="28"/>
          <w:u w:val="single"/>
        </w:rPr>
        <w:t>Белогорец</w:t>
      </w:r>
      <w:r>
        <w:rPr>
          <w:b/>
          <w:sz w:val="16"/>
          <w:szCs w:val="16"/>
          <w:u w:val="single"/>
        </w:rPr>
        <w:t>__</w:t>
      </w:r>
      <w:r w:rsidR="00174E5C">
        <w:rPr>
          <w:b/>
          <w:sz w:val="16"/>
          <w:szCs w:val="16"/>
          <w:u w:val="single"/>
        </w:rPr>
        <w:t>Г.</w:t>
      </w:r>
      <w:r>
        <w:rPr>
          <w:b/>
          <w:sz w:val="16"/>
          <w:szCs w:val="16"/>
          <w:u w:val="single"/>
        </w:rPr>
        <w:t>_</w:t>
      </w:r>
      <w:r w:rsidR="001004BD">
        <w:rPr>
          <w:bCs/>
          <w:sz w:val="28"/>
          <w:szCs w:val="28"/>
          <w:u w:val="single"/>
        </w:rPr>
        <w:t>Белогорск</w:t>
      </w:r>
      <w:r>
        <w:rPr>
          <w:b/>
          <w:sz w:val="16"/>
          <w:szCs w:val="16"/>
          <w:u w:val="single"/>
        </w:rPr>
        <w:t>____________________________</w:t>
      </w:r>
      <w:r w:rsidR="001004BD">
        <w:rPr>
          <w:bCs/>
          <w:sz w:val="28"/>
          <w:szCs w:val="28"/>
          <w:u w:val="single"/>
        </w:rPr>
        <w:t>Окна-Сити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1004BD">
        <w:rPr>
          <w:bCs/>
          <w:sz w:val="28"/>
          <w:szCs w:val="28"/>
          <w:u w:val="single"/>
        </w:rPr>
        <w:t>Южно-Сахалинск</w:t>
      </w:r>
      <w:r>
        <w:rPr>
          <w:b/>
          <w:sz w:val="16"/>
          <w:szCs w:val="16"/>
          <w:u w:val="single"/>
        </w:rPr>
        <w:t>___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245A84D6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174E5C">
        <w:t>5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1004BD">
        <w:t>2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6D61B72E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r w:rsidR="001004BD">
        <w:t>3:3</w:t>
      </w:r>
      <w:r>
        <w:t xml:space="preserve"> </w:t>
      </w:r>
      <w:r w:rsidR="004B240D">
        <w:t xml:space="preserve">в пользу </w:t>
      </w:r>
      <w:r w:rsidR="001004BD">
        <w:t>ничья</w:t>
      </w:r>
      <w:r w:rsidR="00174E5C">
        <w:t xml:space="preserve">                         </w:t>
      </w:r>
      <w:r w:rsidR="004B240D">
        <w:t xml:space="preserve"> </w:t>
      </w:r>
    </w:p>
    <w:p w14:paraId="2F81E421" w14:textId="4977F408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r w:rsidR="001004BD">
        <w:t>1:0</w:t>
      </w:r>
      <w:r w:rsidR="00174E5C">
        <w:t xml:space="preserve"> </w:t>
      </w:r>
      <w:r w:rsidR="004B240D">
        <w:t xml:space="preserve">в пользу </w:t>
      </w:r>
      <w:proofErr w:type="spellStart"/>
      <w:r w:rsidR="001004BD">
        <w:t>Белогорец</w:t>
      </w:r>
      <w:proofErr w:type="spellEnd"/>
      <w:r w:rsidR="00174E5C">
        <w:t xml:space="preserve"> г. </w:t>
      </w:r>
      <w:r w:rsidR="001004BD">
        <w:t>Белогорск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r>
        <w:t>Доп.время</w:t>
      </w:r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пользу </w:t>
      </w:r>
      <w:r>
        <w:rPr>
          <w:sz w:val="20"/>
          <w:szCs w:val="20"/>
        </w:rPr>
        <w:t xml:space="preserve"> ______________________________________________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18705442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r w:rsidR="00174E5C" w:rsidRPr="00BE511F">
        <w:t>Лысенко</w:t>
      </w:r>
      <w:r w:rsidR="00BE511F">
        <w:t xml:space="preserve"> </w:t>
      </w:r>
      <w:r w:rsidR="00BE511F" w:rsidRPr="00BE511F">
        <w:t>Дмитрий</w:t>
      </w:r>
      <w:r w:rsidR="00BE511F">
        <w:t xml:space="preserve"> </w:t>
      </w:r>
      <w:r w:rsidR="00BE511F" w:rsidRPr="00BE511F">
        <w:t>1 категория г.</w:t>
      </w:r>
      <w:r w:rsidR="00BE511F">
        <w:t xml:space="preserve"> </w:t>
      </w:r>
      <w:r w:rsidR="00BE511F" w:rsidRPr="00BE511F">
        <w:t>Благовещенск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5812A6B2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BE511F">
        <w:t>Матвеев Евгений 1 категория г. Благовещенск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4BAA1C76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BE511F">
        <w:t>Дзюба Владимир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 категория,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293D30EB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004BD">
        <w:rPr>
          <w:sz w:val="22"/>
          <w:szCs w:val="22"/>
        </w:rPr>
        <w:t xml:space="preserve">Белые    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="001004BD">
        <w:rPr>
          <w:sz w:val="22"/>
          <w:szCs w:val="22"/>
        </w:rPr>
        <w:t>Черные</w:t>
      </w:r>
    </w:p>
    <w:p w14:paraId="12F59C23" w14:textId="57A3F45F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004BD">
        <w:rPr>
          <w:sz w:val="22"/>
          <w:szCs w:val="22"/>
        </w:rPr>
        <w:t>Синие</w:t>
      </w:r>
      <w:r>
        <w:rPr>
          <w:sz w:val="22"/>
          <w:szCs w:val="22"/>
        </w:rPr>
        <w:t xml:space="preserve">                                                       </w:t>
      </w:r>
      <w:r w:rsidR="001004BD">
        <w:rPr>
          <w:sz w:val="22"/>
          <w:szCs w:val="22"/>
        </w:rPr>
        <w:t xml:space="preserve">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</w:t>
      </w:r>
      <w:r w:rsidR="004B240D">
        <w:rPr>
          <w:sz w:val="22"/>
          <w:szCs w:val="22"/>
        </w:rPr>
        <w:t xml:space="preserve"> </w:t>
      </w:r>
      <w:r w:rsidR="001004BD">
        <w:rPr>
          <w:sz w:val="22"/>
          <w:szCs w:val="22"/>
        </w:rPr>
        <w:t xml:space="preserve"> Белые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4B240D" w14:paraId="1C1A038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2C2D0470" w:rsidR="004B240D" w:rsidRDefault="001004BD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5889E954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Гришков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47B4A4CE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241C4AA2" w:rsidR="004B240D" w:rsidRDefault="009714C4">
            <w:pPr>
              <w:spacing w:line="240" w:lineRule="atLeast"/>
            </w:pPr>
            <w:r>
              <w:t>б\н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437C5B2D" w:rsidR="004B240D" w:rsidRPr="009714C4" w:rsidRDefault="009714C4">
            <w:pPr>
              <w:spacing w:line="240" w:lineRule="atLeast"/>
              <w:jc w:val="center"/>
            </w:pPr>
            <w:proofErr w:type="spellStart"/>
            <w:r w:rsidRPr="009714C4">
              <w:rPr>
                <w:sz w:val="22"/>
                <w:szCs w:val="22"/>
              </w:rPr>
              <w:t>Мисерчук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6CE16041" w:rsidR="004B240D" w:rsidRPr="009714C4" w:rsidRDefault="009714C4">
            <w:pPr>
              <w:spacing w:line="240" w:lineRule="atLeast"/>
              <w:jc w:val="center"/>
            </w:pPr>
            <w:r w:rsidRPr="009714C4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4B240D" w:rsidRDefault="004B240D">
            <w:pPr>
              <w:spacing w:line="240" w:lineRule="atLeast"/>
            </w:pPr>
          </w:p>
        </w:tc>
      </w:tr>
      <w:tr w:rsidR="004B240D" w14:paraId="583D7982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56100212" w:rsidR="004B240D" w:rsidRDefault="001004BD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53B05752" w:rsidR="004B240D" w:rsidRPr="00802CBA" w:rsidRDefault="00802CB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Бабьяк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2FB6DD68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Степан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6C67DFFF" w:rsidR="004B240D" w:rsidRDefault="009714C4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4776D64A" w:rsidR="004B240D" w:rsidRPr="009714C4" w:rsidRDefault="009714C4">
            <w:pPr>
              <w:spacing w:line="240" w:lineRule="atLeast"/>
              <w:jc w:val="center"/>
            </w:pPr>
            <w:proofErr w:type="spellStart"/>
            <w:r w:rsidRPr="009714C4">
              <w:rPr>
                <w:sz w:val="22"/>
                <w:szCs w:val="22"/>
              </w:rPr>
              <w:t>Сайфулаев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166DF661" w:rsidR="004B240D" w:rsidRPr="009714C4" w:rsidRDefault="009714C4">
            <w:pPr>
              <w:spacing w:line="240" w:lineRule="atLeast"/>
              <w:jc w:val="center"/>
            </w:pPr>
            <w:r w:rsidRPr="009714C4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6C0DB0B0" w:rsidR="004B240D" w:rsidRDefault="004B240D">
            <w:pPr>
              <w:spacing w:line="240" w:lineRule="atLeast"/>
              <w:jc w:val="center"/>
            </w:pPr>
          </w:p>
        </w:tc>
      </w:tr>
      <w:tr w:rsidR="004B240D" w14:paraId="0BEDA9C8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3F2C4E05" w:rsidR="004B240D" w:rsidRDefault="001004BD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18BF06BA" w:rsidR="004B240D" w:rsidRPr="00802CBA" w:rsidRDefault="00802CB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Зитерев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72369B16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Михаил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68092DD9" w:rsidR="004B240D" w:rsidRDefault="009714C4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5833222C" w:rsidR="004B240D" w:rsidRPr="009714C4" w:rsidRDefault="009714C4">
            <w:pPr>
              <w:spacing w:line="240" w:lineRule="atLeast"/>
              <w:jc w:val="center"/>
            </w:pPr>
            <w:proofErr w:type="spellStart"/>
            <w:r w:rsidRPr="009714C4">
              <w:rPr>
                <w:sz w:val="22"/>
                <w:szCs w:val="22"/>
              </w:rPr>
              <w:t>Чехунов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0C2826DB" w:rsidR="004B240D" w:rsidRPr="009714C4" w:rsidRDefault="009714C4">
            <w:pPr>
              <w:spacing w:line="240" w:lineRule="atLeast"/>
              <w:jc w:val="center"/>
            </w:pPr>
            <w:r w:rsidRPr="009714C4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F0C7093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21B9FBB9" w:rsidR="004B240D" w:rsidRDefault="001004BD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5BD04D1E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Кулиев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164E9867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484CD00F" w:rsidR="004B240D" w:rsidRDefault="009714C4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4330D38B" w:rsidR="004B240D" w:rsidRDefault="009714C4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45729DB8" w:rsidR="004B240D" w:rsidRPr="009714C4" w:rsidRDefault="009714C4">
            <w:pPr>
              <w:spacing w:line="240" w:lineRule="atLeast"/>
              <w:jc w:val="center"/>
            </w:pPr>
            <w:r w:rsidRPr="009714C4">
              <w:rPr>
                <w:sz w:val="22"/>
                <w:szCs w:val="22"/>
              </w:rPr>
              <w:t>Семенов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6CE4469A" w:rsidR="004B240D" w:rsidRPr="009714C4" w:rsidRDefault="009714C4">
            <w:pPr>
              <w:spacing w:line="240" w:lineRule="atLeast"/>
              <w:jc w:val="center"/>
            </w:pPr>
            <w:r w:rsidRPr="009714C4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1A70B1A2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138B1B42" w:rsidR="004B240D" w:rsidRDefault="00802CBA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03014394" w:rsidR="004B240D" w:rsidRPr="00802CBA" w:rsidRDefault="00802CB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Совгирь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1D34538E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32549E40" w:rsidR="004B240D" w:rsidRDefault="009714C4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6E3A16DB" w:rsidR="004B240D" w:rsidRPr="009714C4" w:rsidRDefault="009714C4">
            <w:pPr>
              <w:spacing w:line="240" w:lineRule="atLeast"/>
              <w:jc w:val="center"/>
            </w:pPr>
            <w:r w:rsidRPr="009714C4">
              <w:rPr>
                <w:sz w:val="22"/>
                <w:szCs w:val="22"/>
              </w:rPr>
              <w:t>Киселев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7B01049B" w:rsidR="004B240D" w:rsidRPr="009714C4" w:rsidRDefault="009714C4">
            <w:pPr>
              <w:spacing w:line="240" w:lineRule="atLeast"/>
              <w:jc w:val="center"/>
            </w:pPr>
            <w:r w:rsidRPr="009714C4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66196056" w:rsidR="004B240D" w:rsidRDefault="009714C4">
            <w:pPr>
              <w:spacing w:line="240" w:lineRule="atLeast"/>
              <w:jc w:val="center"/>
            </w:pPr>
            <w:r>
              <w:t>1</w:t>
            </w:r>
          </w:p>
        </w:tc>
      </w:tr>
      <w:tr w:rsidR="004B240D" w14:paraId="3FE9AD26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7D431D8B" w:rsidR="004B240D" w:rsidRDefault="00802CBA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4749F7F3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Царев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09F377B3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5AF37142" w:rsidR="004B240D" w:rsidRDefault="009714C4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22396B63" w:rsidR="004B240D" w:rsidRDefault="009714C4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2A24698A" w:rsidR="004B240D" w:rsidRPr="009714C4" w:rsidRDefault="009714C4">
            <w:pPr>
              <w:spacing w:line="240" w:lineRule="atLeast"/>
              <w:jc w:val="center"/>
            </w:pPr>
            <w:r w:rsidRPr="009714C4">
              <w:rPr>
                <w:sz w:val="22"/>
                <w:szCs w:val="22"/>
              </w:rPr>
              <w:t>Дубов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32F39ED1" w:rsidR="004B240D" w:rsidRPr="009714C4" w:rsidRDefault="009714C4">
            <w:pPr>
              <w:spacing w:line="240" w:lineRule="atLeast"/>
              <w:jc w:val="center"/>
            </w:pPr>
            <w:r w:rsidRPr="009714C4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0DB79BCC" w:rsidR="004B240D" w:rsidRDefault="004B240D">
            <w:pPr>
              <w:spacing w:line="240" w:lineRule="atLeast"/>
              <w:jc w:val="center"/>
            </w:pPr>
          </w:p>
        </w:tc>
      </w:tr>
      <w:tr w:rsidR="004B240D" w14:paraId="45FE4C71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12D14859" w:rsidR="004B240D" w:rsidRDefault="00802CBA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69F48FC1" w:rsidR="004B240D" w:rsidRPr="00802CBA" w:rsidRDefault="00802CB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Войдаков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7DCF7EA0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2756D15F" w:rsidR="004B240D" w:rsidRDefault="009714C4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3814FA32" w:rsidR="004B240D" w:rsidRPr="009714C4" w:rsidRDefault="009714C4">
            <w:pPr>
              <w:spacing w:line="240" w:lineRule="atLeast"/>
              <w:jc w:val="center"/>
            </w:pPr>
            <w:proofErr w:type="spellStart"/>
            <w:r w:rsidRPr="009714C4">
              <w:rPr>
                <w:sz w:val="22"/>
                <w:szCs w:val="22"/>
              </w:rPr>
              <w:t>Тузовский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05F525B2" w:rsidR="004B240D" w:rsidRPr="009714C4" w:rsidRDefault="009714C4">
            <w:pPr>
              <w:spacing w:line="240" w:lineRule="atLeast"/>
              <w:jc w:val="center"/>
            </w:pPr>
            <w:r w:rsidRPr="009714C4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4EC2EE6A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51932252" w:rsidR="004B240D" w:rsidRDefault="00802CBA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1D37B1BE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Кривов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75C7A5E8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Виктор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63BDA497" w:rsidR="004B240D" w:rsidRDefault="009714C4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4D502D9C" w:rsidR="004B240D" w:rsidRPr="009714C4" w:rsidRDefault="009714C4">
            <w:pPr>
              <w:spacing w:line="240" w:lineRule="atLeast"/>
              <w:jc w:val="center"/>
            </w:pPr>
            <w:r w:rsidRPr="009714C4">
              <w:rPr>
                <w:sz w:val="22"/>
                <w:szCs w:val="22"/>
              </w:rPr>
              <w:t>Гордиенко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31EB00D1" w:rsidR="004B240D" w:rsidRPr="009714C4" w:rsidRDefault="009714C4">
            <w:pPr>
              <w:spacing w:line="240" w:lineRule="atLeast"/>
              <w:jc w:val="center"/>
            </w:pPr>
            <w:r w:rsidRPr="009714C4">
              <w:rPr>
                <w:sz w:val="22"/>
                <w:szCs w:val="22"/>
              </w:rPr>
              <w:t>Николай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58BBBEE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375DC615" w:rsidR="004B240D" w:rsidRDefault="00802CBA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4F339A40" w:rsidR="004B240D" w:rsidRPr="00802CBA" w:rsidRDefault="00802CB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Масютин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00239A89" w:rsidR="004B240D" w:rsidRPr="00802CBA" w:rsidRDefault="00802CB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Алескей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6B1A7D92" w:rsidR="004B240D" w:rsidRDefault="009714C4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54573D47" w:rsidR="004B240D" w:rsidRPr="009714C4" w:rsidRDefault="009714C4">
            <w:pPr>
              <w:spacing w:line="240" w:lineRule="atLeast"/>
              <w:jc w:val="center"/>
            </w:pPr>
            <w:proofErr w:type="spellStart"/>
            <w:r w:rsidRPr="009714C4">
              <w:rPr>
                <w:sz w:val="22"/>
                <w:szCs w:val="22"/>
              </w:rPr>
              <w:t>Ляшкевич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601BC7D5" w:rsidR="004B240D" w:rsidRPr="009714C4" w:rsidRDefault="009714C4">
            <w:pPr>
              <w:spacing w:line="240" w:lineRule="atLeast"/>
              <w:jc w:val="center"/>
            </w:pPr>
            <w:r w:rsidRPr="009714C4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57E09F99" w:rsidR="004B240D" w:rsidRDefault="004B240D">
            <w:pPr>
              <w:spacing w:line="240" w:lineRule="atLeast"/>
              <w:jc w:val="center"/>
            </w:pPr>
          </w:p>
        </w:tc>
      </w:tr>
      <w:tr w:rsidR="004B240D" w14:paraId="4B6BF2F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2384D26C" w:rsidR="004B240D" w:rsidRDefault="00802CBA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01FF23CF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Лихачев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6F01DB95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351B9C03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0DBB7895" w:rsidR="004B240D" w:rsidRDefault="009714C4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366B8FDF" w:rsidR="004B240D" w:rsidRPr="009714C4" w:rsidRDefault="009714C4">
            <w:pPr>
              <w:spacing w:line="240" w:lineRule="atLeast"/>
              <w:jc w:val="center"/>
            </w:pPr>
            <w:proofErr w:type="spellStart"/>
            <w:r w:rsidRPr="009714C4">
              <w:rPr>
                <w:sz w:val="22"/>
                <w:szCs w:val="22"/>
              </w:rPr>
              <w:t>Масляк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67E31F8B" w:rsidR="004B240D" w:rsidRPr="009714C4" w:rsidRDefault="009714C4">
            <w:pPr>
              <w:spacing w:line="240" w:lineRule="atLeast"/>
              <w:jc w:val="center"/>
            </w:pPr>
            <w:r w:rsidRPr="009714C4">
              <w:rPr>
                <w:sz w:val="22"/>
                <w:szCs w:val="22"/>
              </w:rPr>
              <w:t>Вадим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7691A266" w:rsidR="004B240D" w:rsidRDefault="009714C4">
            <w:pPr>
              <w:spacing w:line="240" w:lineRule="atLeast"/>
              <w:jc w:val="center"/>
            </w:pPr>
            <w:r>
              <w:t>2</w:t>
            </w:r>
          </w:p>
        </w:tc>
      </w:tr>
      <w:tr w:rsidR="004B240D" w14:paraId="472263FE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5FC14590" w:rsidR="004B240D" w:rsidRDefault="00802CBA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75A09719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Голиков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32097DFE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187F5B93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38706124" w:rsidR="004B240D" w:rsidRPr="001D3B82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4639F4C7" w:rsidR="004B240D" w:rsidRPr="001D3B82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5F579D2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9A8C42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6D95C175" w:rsidR="004B240D" w:rsidRDefault="00802CBA">
            <w:pPr>
              <w:spacing w:line="240" w:lineRule="atLeast"/>
              <w:jc w:val="center"/>
            </w:pPr>
            <w: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5E146BAC" w:rsidR="004B240D" w:rsidRPr="00802CBA" w:rsidRDefault="00802CB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Кудбудинов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5C5414BC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68E8E453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4CFA76C0" w:rsidR="004B240D" w:rsidRPr="001D3B82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4A4B7CAB" w:rsidR="004B240D" w:rsidRPr="001D3B82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3F34C293" w:rsidR="004B240D" w:rsidRDefault="004B240D">
            <w:pPr>
              <w:spacing w:line="240" w:lineRule="atLeast"/>
              <w:jc w:val="center"/>
            </w:pPr>
          </w:p>
        </w:tc>
      </w:tr>
      <w:tr w:rsidR="004B240D" w14:paraId="6823237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13D4C149" w:rsidR="004B240D" w:rsidRDefault="00802CBA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2B732894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Заика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6F70789A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E5E9BD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4B240D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0AAEFFAB" w:rsidR="004B240D" w:rsidRDefault="009714C4">
            <w:pPr>
              <w:jc w:val="center"/>
            </w:pPr>
            <w:r>
              <w:t xml:space="preserve">Тихонов </w:t>
            </w:r>
            <w:proofErr w:type="gramStart"/>
            <w:r>
              <w:t>Е.В.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0D3341F4" w:rsidR="004B240D" w:rsidRDefault="00F630AD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7FFC3723" w:rsidR="004B240D" w:rsidRDefault="009714C4">
            <w:pPr>
              <w:jc w:val="center"/>
            </w:pPr>
            <w:r>
              <w:t>Батраков И</w:t>
            </w:r>
            <w:r w:rsidR="005A1611">
              <w:t>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25D88D92" w:rsidR="004B240D" w:rsidRDefault="009714C4">
            <w:pPr>
              <w:jc w:val="center"/>
            </w:pPr>
            <w:r>
              <w:t>тренер</w:t>
            </w:r>
          </w:p>
        </w:tc>
      </w:tr>
      <w:tr w:rsidR="004B240D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60F2AEC9" w:rsidR="004B240D" w:rsidRDefault="009714C4">
            <w:pPr>
              <w:jc w:val="center"/>
            </w:pPr>
            <w:proofErr w:type="spellStart"/>
            <w:r>
              <w:t>Шарше</w:t>
            </w:r>
            <w:r w:rsidR="005A1611">
              <w:t>мбиев</w:t>
            </w:r>
            <w:proofErr w:type="spellEnd"/>
            <w:r w:rsidR="005A1611">
              <w:t xml:space="preserve"> Б.И.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3DC56623" w:rsidR="004B240D" w:rsidRDefault="009714C4">
            <w:pPr>
              <w:jc w:val="center"/>
            </w:pPr>
            <w:r>
              <w:t>директор</w:t>
            </w:r>
          </w:p>
        </w:tc>
      </w:tr>
      <w:tr w:rsidR="004B240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7777777" w:rsidR="004B240D" w:rsidRDefault="004B240D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0743F7D3" w:rsidR="004B240D" w:rsidRDefault="0017478A">
            <w:pPr>
              <w:spacing w:line="240" w:lineRule="atLeast"/>
              <w:jc w:val="center"/>
            </w:pPr>
            <w:proofErr w:type="spellStart"/>
            <w:r>
              <w:t>Белогорец</w:t>
            </w:r>
            <w:proofErr w:type="spellEnd"/>
            <w:r w:rsidR="000C06D2">
              <w:t xml:space="preserve"> г. </w:t>
            </w:r>
            <w:r>
              <w:t>Белогорск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0921367D" w:rsidR="004B240D" w:rsidRDefault="0017478A">
            <w:pPr>
              <w:spacing w:line="240" w:lineRule="atLeast"/>
              <w:jc w:val="center"/>
            </w:pPr>
            <w:r>
              <w:t>93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5B987429" w:rsidR="004B240D" w:rsidRDefault="0017478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Кудбудинов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47E94EA8" w:rsidR="004B240D" w:rsidRDefault="000C06D2">
            <w:pPr>
              <w:spacing w:line="240" w:lineRule="atLeast"/>
              <w:jc w:val="center"/>
            </w:pPr>
            <w:r>
              <w:t>1</w:t>
            </w:r>
            <w:r w:rsidR="0017478A">
              <w:t>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4E597F4C" w:rsidR="004B240D" w:rsidRDefault="0017478A">
            <w:pPr>
              <w:spacing w:line="240" w:lineRule="atLeast"/>
              <w:jc w:val="center"/>
            </w:pPr>
            <w:r>
              <w:t>симуляция</w:t>
            </w: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4472D84B" w:rsidR="004B240D" w:rsidRDefault="0017478A">
            <w:pPr>
              <w:spacing w:line="240" w:lineRule="atLeast"/>
              <w:jc w:val="center"/>
            </w:pPr>
            <w:r>
              <w:t xml:space="preserve">Окна-Сити </w:t>
            </w:r>
            <w:proofErr w:type="spellStart"/>
            <w:r>
              <w:t>г.Ю</w:t>
            </w:r>
            <w:proofErr w:type="spellEnd"/>
            <w:r>
              <w:t>-Сахалинск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04E084E6" w:rsidR="004B240D" w:rsidRDefault="0017478A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169F7EAB" w:rsidR="004B240D" w:rsidRDefault="0017478A">
            <w:pPr>
              <w:spacing w:line="240" w:lineRule="atLeast"/>
              <w:jc w:val="center"/>
            </w:pPr>
            <w:r>
              <w:t>Семенов Александр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3178E807" w:rsidR="004B240D" w:rsidRDefault="0017478A">
            <w:pPr>
              <w:spacing w:line="240" w:lineRule="atLeast"/>
              <w:jc w:val="center"/>
            </w:pPr>
            <w:r>
              <w:t>47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6267B678" w:rsidR="004B240D" w:rsidRDefault="0017478A">
            <w:pPr>
              <w:spacing w:line="240" w:lineRule="atLeast"/>
              <w:jc w:val="center"/>
            </w:pPr>
            <w:r>
              <w:t>грубая игра</w:t>
            </w:r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4B240D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4B240D" w:rsidRDefault="004B240D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0F44F17B" w:rsidR="004B240D" w:rsidRDefault="004B240D">
            <w:pPr>
              <w:jc w:val="both"/>
            </w:pPr>
            <w:r>
              <w:t>«</w:t>
            </w:r>
            <w:proofErr w:type="spellStart"/>
            <w:proofErr w:type="gramStart"/>
            <w:r w:rsidR="0017478A">
              <w:t>Белогорец</w:t>
            </w:r>
            <w:proofErr w:type="spellEnd"/>
            <w:r>
              <w:t xml:space="preserve">»  </w:t>
            </w:r>
            <w:r w:rsidR="000C06D2">
              <w:t xml:space="preserve"> </w:t>
            </w:r>
            <w:proofErr w:type="gramEnd"/>
            <w:r w:rsidR="000C06D2">
              <w:t xml:space="preserve">        </w:t>
            </w:r>
            <w:r>
              <w:t xml:space="preserve"> «</w:t>
            </w:r>
            <w:r w:rsidR="0017478A">
              <w:t>Ок</w:t>
            </w:r>
            <w:r w:rsidR="00783156">
              <w:t>н</w:t>
            </w:r>
            <w:r w:rsidR="0017478A">
              <w:t>а-Сити</w:t>
            </w:r>
            <w:r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3A6FFEE2" w:rsidR="004B240D" w:rsidRDefault="004B240D">
            <w:pPr>
              <w:jc w:val="both"/>
            </w:pPr>
            <w:r>
              <w:t>«</w:t>
            </w:r>
            <w:proofErr w:type="spellStart"/>
            <w:proofErr w:type="gramStart"/>
            <w:r w:rsidR="00783156">
              <w:t>Белогорец</w:t>
            </w:r>
            <w:proofErr w:type="spellEnd"/>
            <w:r>
              <w:t xml:space="preserve">»  </w:t>
            </w:r>
            <w:r w:rsidR="000C06D2">
              <w:t xml:space="preserve"> </w:t>
            </w:r>
            <w:proofErr w:type="gramEnd"/>
            <w:r w:rsidR="000C06D2">
              <w:t xml:space="preserve">       </w:t>
            </w:r>
            <w:r>
              <w:t xml:space="preserve"> «</w:t>
            </w:r>
            <w:r w:rsidR="00783156">
              <w:t>Окна-Сити</w:t>
            </w:r>
            <w:r>
              <w:t>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739C0543" w:rsidR="004B240D" w:rsidRDefault="000C06D2" w:rsidP="000C06D2">
            <w:r>
              <w:t xml:space="preserve">        </w:t>
            </w:r>
            <w:r w:rsidR="00783156">
              <w:t>2</w:t>
            </w:r>
            <w:r>
              <w:t xml:space="preserve">                                     </w:t>
            </w:r>
            <w:r w:rsidR="00783156">
              <w:t>3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3AFF70B8" w:rsidR="004B240D" w:rsidRDefault="000C06D2" w:rsidP="000C06D2">
            <w:r>
              <w:t xml:space="preserve">        </w:t>
            </w:r>
            <w:r w:rsidR="00783156">
              <w:t>3</w:t>
            </w:r>
            <w:r>
              <w:t xml:space="preserve">                                     </w:t>
            </w:r>
            <w:r w:rsidR="00783156">
              <w:t>3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77777777" w:rsidR="004B240D" w:rsidRDefault="004B240D">
            <w:pPr>
              <w:jc w:val="center"/>
            </w:pP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   (расшифровка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Представитель</w:t>
      </w:r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(подпись)                   (расшифровка подписи)</w:t>
      </w:r>
    </w:p>
    <w:p w14:paraId="0EFDB7B9" w14:textId="77777777" w:rsidR="00976E30" w:rsidRDefault="00E04495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D3B82"/>
    <w:rsid w:val="00281FF1"/>
    <w:rsid w:val="002D2327"/>
    <w:rsid w:val="00406222"/>
    <w:rsid w:val="004B240D"/>
    <w:rsid w:val="004D522A"/>
    <w:rsid w:val="005A1611"/>
    <w:rsid w:val="00674EAD"/>
    <w:rsid w:val="006F3E9C"/>
    <w:rsid w:val="007076A8"/>
    <w:rsid w:val="00707BD5"/>
    <w:rsid w:val="00783156"/>
    <w:rsid w:val="00802CBA"/>
    <w:rsid w:val="008A13EE"/>
    <w:rsid w:val="00936FD0"/>
    <w:rsid w:val="009714C4"/>
    <w:rsid w:val="009E136D"/>
    <w:rsid w:val="00AF1450"/>
    <w:rsid w:val="00B12778"/>
    <w:rsid w:val="00BE511F"/>
    <w:rsid w:val="00C637FA"/>
    <w:rsid w:val="00C74385"/>
    <w:rsid w:val="00CC43F3"/>
    <w:rsid w:val="00D81FED"/>
    <w:rsid w:val="00DB7F16"/>
    <w:rsid w:val="00E04495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10</cp:revision>
  <cp:lastPrinted>2021-10-12T01:28:00Z</cp:lastPrinted>
  <dcterms:created xsi:type="dcterms:W3CDTF">2021-10-12T01:01:00Z</dcterms:created>
  <dcterms:modified xsi:type="dcterms:W3CDTF">2021-11-05T08:35:00Z</dcterms:modified>
</cp:coreProperties>
</file>