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17E6F84A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6119">
        <w:rPr>
          <w:b/>
          <w:sz w:val="20"/>
          <w:szCs w:val="20"/>
        </w:rPr>
        <w:t>Аму</w:t>
      </w:r>
      <w:proofErr w:type="spellEnd"/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57A882DE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866692">
        <w:rPr>
          <w:b/>
          <w:sz w:val="22"/>
          <w:szCs w:val="22"/>
        </w:rPr>
        <w:t>22</w:t>
      </w:r>
    </w:p>
    <w:p w14:paraId="327C0747" w14:textId="5FFDE113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CF5E33" w:rsidRPr="00CF5E33">
        <w:rPr>
          <w:bCs/>
          <w:sz w:val="28"/>
          <w:szCs w:val="28"/>
          <w:u w:val="single"/>
        </w:rPr>
        <w:t xml:space="preserve"> </w:t>
      </w:r>
      <w:proofErr w:type="spellStart"/>
      <w:r w:rsidR="00CF5E33">
        <w:rPr>
          <w:bCs/>
          <w:sz w:val="28"/>
          <w:szCs w:val="28"/>
          <w:u w:val="single"/>
        </w:rPr>
        <w:t>Хабаровск</w:t>
      </w:r>
      <w:r w:rsidR="00CF5E33" w:rsidRPr="00174E5C">
        <w:rPr>
          <w:bCs/>
          <w:sz w:val="28"/>
          <w:szCs w:val="28"/>
          <w:u w:val="single"/>
        </w:rPr>
        <w:t>_г._</w:t>
      </w:r>
      <w:r w:rsidR="00CF5E33">
        <w:rPr>
          <w:bCs/>
          <w:sz w:val="28"/>
          <w:szCs w:val="28"/>
          <w:u w:val="single"/>
        </w:rPr>
        <w:t>Хабаровск</w:t>
      </w:r>
      <w:proofErr w:type="spellEnd"/>
      <w:r w:rsidR="00CF5E33">
        <w:rPr>
          <w:bCs/>
          <w:sz w:val="28"/>
          <w:szCs w:val="28"/>
          <w:u w:val="single"/>
        </w:rPr>
        <w:t xml:space="preserve">       </w:t>
      </w:r>
      <w:r>
        <w:rPr>
          <w:b/>
          <w:sz w:val="16"/>
          <w:szCs w:val="16"/>
          <w:u w:val="single"/>
        </w:rPr>
        <w:t>____________________________</w:t>
      </w:r>
      <w:proofErr w:type="spellStart"/>
      <w:r w:rsidR="00CF5E33">
        <w:rPr>
          <w:bCs/>
          <w:sz w:val="28"/>
          <w:szCs w:val="28"/>
          <w:u w:val="single"/>
        </w:rPr>
        <w:t>ММК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CF5E33">
        <w:rPr>
          <w:bCs/>
          <w:sz w:val="28"/>
          <w:szCs w:val="28"/>
          <w:u w:val="single"/>
        </w:rPr>
        <w:t>Владивосток</w:t>
      </w:r>
      <w:proofErr w:type="spellEnd"/>
      <w:r w:rsidR="00A76CB7">
        <w:rPr>
          <w:bCs/>
          <w:sz w:val="28"/>
          <w:szCs w:val="28"/>
          <w:u w:val="single"/>
        </w:rPr>
        <w:t xml:space="preserve">      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5BC692FD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386119">
        <w:t>1</w:t>
      </w:r>
      <w:r w:rsidR="00CF5E33">
        <w:t>2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CF5E33">
        <w:t>2</w:t>
      </w:r>
      <w:r w:rsidR="004B240D">
        <w:t xml:space="preserve"> час</w:t>
      </w:r>
      <w:r w:rsidR="00174E5C">
        <w:t xml:space="preserve"> </w:t>
      </w:r>
      <w:r w:rsidR="00CF5E33">
        <w:t>3</w:t>
      </w:r>
      <w:r w:rsidR="00174E5C">
        <w:t xml:space="preserve">0 </w:t>
      </w:r>
      <w:r w:rsidR="004B240D">
        <w:t>мин.</w:t>
      </w:r>
    </w:p>
    <w:p w14:paraId="66358D7D" w14:textId="4F13A566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CF5E33">
        <w:t>4-2</w:t>
      </w:r>
      <w:proofErr w:type="gramEnd"/>
      <w:r>
        <w:t xml:space="preserve"> </w:t>
      </w:r>
      <w:r w:rsidR="004B240D">
        <w:t xml:space="preserve">в пользу </w:t>
      </w:r>
      <w:r w:rsidR="00386119">
        <w:t>Хабаровск г. Хабаровск</w:t>
      </w:r>
      <w:r w:rsidR="00174E5C">
        <w:t xml:space="preserve">                         </w:t>
      </w:r>
      <w:r w:rsidR="004B240D">
        <w:t xml:space="preserve"> </w:t>
      </w:r>
    </w:p>
    <w:p w14:paraId="2F81E421" w14:textId="111FF5E9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A76CB7">
        <w:t>1</w:t>
      </w:r>
      <w:r w:rsidR="00BC6199">
        <w:t>-</w:t>
      </w:r>
      <w:r w:rsidR="00CF5E33">
        <w:t>0</w:t>
      </w:r>
      <w:proofErr w:type="gramEnd"/>
      <w:r w:rsidR="00174E5C">
        <w:t xml:space="preserve"> </w:t>
      </w:r>
      <w:r w:rsidR="004B240D">
        <w:t xml:space="preserve">в пользу </w:t>
      </w:r>
      <w:r w:rsidR="00CF5E33">
        <w:t>ММК г. Владивосток</w:t>
      </w:r>
      <w:r w:rsidR="00A76CB7">
        <w:t xml:space="preserve"> 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7E7BF149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CF5E33">
        <w:t xml:space="preserve">Жариков Всеволод </w:t>
      </w:r>
      <w:r w:rsidR="00CF5E33" w:rsidRPr="00BE511F">
        <w:t>1 категория г.</w:t>
      </w:r>
      <w:r w:rsidR="00CF5E33">
        <w:t xml:space="preserve"> 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10759569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CF5E33">
        <w:t>Умаров Марк</w:t>
      </w:r>
      <w:r w:rsidR="009D0CE0">
        <w:t xml:space="preserve"> </w:t>
      </w:r>
      <w:r w:rsidR="00CF5E33">
        <w:t>2</w:t>
      </w:r>
      <w:r w:rsidR="009D0CE0" w:rsidRPr="00BE511F">
        <w:t xml:space="preserve"> категория г.</w:t>
      </w:r>
      <w:r w:rsidR="009D0CE0">
        <w:t xml:space="preserve">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1581DFAB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9D0CE0">
        <w:t>Дзюба Владимир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21520E5A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CF5E33">
        <w:t>Матвеев Владимир 1 категория г. Благовещенск</w:t>
      </w:r>
      <w:r>
        <w:t xml:space="preserve">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60D120BF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F5E33">
        <w:rPr>
          <w:sz w:val="22"/>
          <w:szCs w:val="22"/>
        </w:rPr>
        <w:t>Белые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CF5E33">
        <w:rPr>
          <w:sz w:val="22"/>
          <w:szCs w:val="22"/>
        </w:rPr>
        <w:t>Синие</w:t>
      </w:r>
    </w:p>
    <w:p w14:paraId="12F59C23" w14:textId="5BD29D4F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F5E33">
        <w:rPr>
          <w:sz w:val="22"/>
          <w:szCs w:val="22"/>
        </w:rPr>
        <w:t>Белые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CF5E33">
        <w:rPr>
          <w:sz w:val="22"/>
          <w:szCs w:val="22"/>
        </w:rPr>
        <w:t>Синие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394"/>
        <w:gridCol w:w="425"/>
        <w:gridCol w:w="801"/>
      </w:tblGrid>
      <w:tr w:rsidR="004B240D" w14:paraId="587A18AA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C65C91" w14:paraId="1C1A038D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1C680344" w:rsidR="00C65C91" w:rsidRPr="009D0CE0" w:rsidRDefault="00C65C91" w:rsidP="00C65C91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2F45CC8E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Бахов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5D293A6E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C65C91" w:rsidRDefault="00C65C91" w:rsidP="00C65C91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C65C91" w:rsidRDefault="00C65C91" w:rsidP="00C65C91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C65C91" w:rsidRDefault="00C65C91" w:rsidP="00C65C91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2A2BF178" w:rsidR="00C65C91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61627BC7" w:rsidR="00C65C91" w:rsidRPr="00F479AE" w:rsidRDefault="00C65C91" w:rsidP="00C65C91">
            <w:pPr>
              <w:spacing w:line="240" w:lineRule="atLeast"/>
              <w:jc w:val="center"/>
            </w:pPr>
            <w:proofErr w:type="spellStart"/>
            <w:r w:rsidRPr="009D0CE0">
              <w:rPr>
                <w:sz w:val="22"/>
                <w:szCs w:val="22"/>
              </w:rPr>
              <w:t>Глушаев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3F52F7FD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Павел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C65C91" w:rsidRDefault="00C65C91" w:rsidP="00C65C91">
            <w:pPr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C65C91" w:rsidRDefault="00C65C91" w:rsidP="00C65C91">
            <w:pPr>
              <w:spacing w:line="240" w:lineRule="atLeast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3122E834" w:rsidR="00C65C91" w:rsidRDefault="00C65C91" w:rsidP="00C65C91">
            <w:pPr>
              <w:spacing w:line="240" w:lineRule="atLeast"/>
            </w:pPr>
          </w:p>
        </w:tc>
      </w:tr>
      <w:tr w:rsidR="00C65C91" w14:paraId="583D7982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2AAD74A1" w:rsidR="00C65C91" w:rsidRPr="009D0CE0" w:rsidRDefault="00C65C91" w:rsidP="00C65C91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0EEEAB6B" w:rsidR="00C65C91" w:rsidRPr="009D0CE0" w:rsidRDefault="00C65C91" w:rsidP="00C65C91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Киденко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3C9CA56B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5EEFC3A4" w:rsidR="00C65C91" w:rsidRDefault="00C65C91" w:rsidP="00C65C9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08331E69" w:rsidR="00C65C91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3E328FCD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Никулин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4CF4F330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2332DA86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0BEDA9C8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16B96F53" w:rsidR="00C65C91" w:rsidRPr="009D0CE0" w:rsidRDefault="00C65C91" w:rsidP="00C65C91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418787AE" w:rsidR="00C65C91" w:rsidRPr="009D0CE0" w:rsidRDefault="00C65C91" w:rsidP="00C65C91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A56630">
              <w:rPr>
                <w:sz w:val="22"/>
                <w:szCs w:val="22"/>
              </w:rPr>
              <w:t>саженников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7C8E6435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0FCED222" w:rsidR="00C65C91" w:rsidRPr="00386119" w:rsidRDefault="00C65C91" w:rsidP="00C65C9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54FBCE82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42F225CD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Павленко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636D55B2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47D8120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0F0C7093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0BF2E46B" w:rsidR="00C65C91" w:rsidRPr="009D0CE0" w:rsidRDefault="00C65C91" w:rsidP="00C65C91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09AC2A4D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Кравцов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2DED936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Антон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31DA35BA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195EA401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52DA6E5C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Ситник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4C757C73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0F61307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1A70B1A2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481CA13D" w:rsidR="00C65C91" w:rsidRPr="009D0CE0" w:rsidRDefault="00C65C91" w:rsidP="00C65C91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13C10B79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Степанов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46B36B95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6C3300AD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2FF4C35B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51A2C859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Белоногов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5481696A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2F315162" w:rsidR="00C65C91" w:rsidRDefault="00C65C91" w:rsidP="00C65C91">
            <w:pPr>
              <w:spacing w:line="240" w:lineRule="atLeast"/>
              <w:jc w:val="center"/>
            </w:pPr>
            <w:r>
              <w:t>1</w:t>
            </w:r>
          </w:p>
        </w:tc>
      </w:tr>
      <w:tr w:rsidR="00C65C91" w14:paraId="3FE9AD26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5A68FDAC" w:rsidR="00C65C91" w:rsidRPr="009D0CE0" w:rsidRDefault="00C65C91" w:rsidP="00C65C91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78BF684D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Данилевич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4B73B226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169C90F4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6C0E51C4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4BE957D5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Самойленко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6979E555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Андрей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5B6D570C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45FE4C71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28A222A8" w:rsidR="00C65C91" w:rsidRPr="009D0CE0" w:rsidRDefault="00C65C91" w:rsidP="00C65C91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13A84F70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Самсонов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7AEBCA6C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5EDD68E9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7758F21B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59B4DFC7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Шеин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2A895CF4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Виктор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550EF6BF" w:rsidR="00C65C91" w:rsidRDefault="00C65C91" w:rsidP="00C65C91">
            <w:pPr>
              <w:spacing w:line="240" w:lineRule="atLeast"/>
              <w:jc w:val="center"/>
            </w:pPr>
            <w:proofErr w:type="gramStart"/>
            <w:r>
              <w:t>1,а</w:t>
            </w:r>
            <w:proofErr w:type="gramEnd"/>
            <w:r>
              <w:t>\г</w:t>
            </w:r>
          </w:p>
        </w:tc>
      </w:tr>
      <w:tr w:rsidR="00C65C91" w14:paraId="4EC2EE6A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1603D24D" w:rsidR="00C65C91" w:rsidRPr="009D0CE0" w:rsidRDefault="00C65C91" w:rsidP="00C65C91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5620ABA5" w:rsidR="00C65C91" w:rsidRPr="009D0CE0" w:rsidRDefault="00C65C91" w:rsidP="00C65C91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Двадненко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6090BCEB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2352D14B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28DAFC53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314CE048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Коротких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07A68E21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Максим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1BA736AC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258BBBEE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290201C5" w:rsidR="00C65C91" w:rsidRPr="009D0CE0" w:rsidRDefault="00C65C91" w:rsidP="00C65C91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2C97D9BC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Подзоров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140F6D9E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3B33E092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694C9C11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26F5C41B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Тимошенко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3667CD2F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47376375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4B6BF2FD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5CFDC0AE" w:rsidR="00C65C91" w:rsidRPr="009D0CE0" w:rsidRDefault="00C65C91" w:rsidP="00C65C91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5D814DAC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Фролов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09425FAE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Валентин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1B4BFAF0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2493A783" w:rsidR="00C65C91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180F620C" w:rsidR="00C65C91" w:rsidRPr="00F479AE" w:rsidRDefault="00C65C91" w:rsidP="00C65C91">
            <w:pPr>
              <w:spacing w:line="240" w:lineRule="atLeast"/>
              <w:jc w:val="center"/>
            </w:pPr>
            <w:proofErr w:type="spellStart"/>
            <w:r w:rsidRPr="009D0CE0">
              <w:rPr>
                <w:sz w:val="22"/>
                <w:szCs w:val="22"/>
              </w:rPr>
              <w:t>Пасконный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731ADF86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893C97C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472263FE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5E7F2684" w:rsidR="00C65C91" w:rsidRPr="009D0CE0" w:rsidRDefault="00C65C91" w:rsidP="00C65C91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39F6A319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 xml:space="preserve">Громов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1C544774" w:rsidR="00C65C91" w:rsidRPr="009D0CE0" w:rsidRDefault="00C65C91" w:rsidP="00C65C91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0C602172" w:rsidR="00C65C91" w:rsidRDefault="00C65C91" w:rsidP="00C65C9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764EB1C6" w:rsidR="00C65C91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AD27C33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Решетник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3460B1B6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7C8E5B58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029A8C42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2D609124" w:rsidR="00C65C91" w:rsidRPr="009D0CE0" w:rsidRDefault="00C65C91" w:rsidP="00C65C91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3CBEB7C4" w:rsidR="00C65C91" w:rsidRPr="009D0CE0" w:rsidRDefault="00C65C91" w:rsidP="00C65C91">
            <w:pPr>
              <w:spacing w:line="240" w:lineRule="atLeast"/>
              <w:jc w:val="center"/>
            </w:pPr>
            <w:proofErr w:type="spellStart"/>
            <w:r>
              <w:t>Чипига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4391B43D" w:rsidR="00C65C91" w:rsidRPr="009D0CE0" w:rsidRDefault="00C65C91" w:rsidP="00C65C91">
            <w:pPr>
              <w:spacing w:line="240" w:lineRule="atLeast"/>
              <w:jc w:val="center"/>
            </w:pPr>
            <w: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2140C602" w:rsidR="00C65C91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08356BC5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Михеев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736C7F71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Артем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6823237D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41A71403" w:rsidR="00C65C91" w:rsidRPr="009D0CE0" w:rsidRDefault="00C65C91" w:rsidP="00C65C91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41B77BCD" w:rsidR="00C65C91" w:rsidRPr="009D0CE0" w:rsidRDefault="00C65C91" w:rsidP="00C65C91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715309B" w:rsidR="00C65C91" w:rsidRPr="009D0CE0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246215DA" w:rsidR="00C65C91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61ED1327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Ковальчук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5F049988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Владислав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2B44F745" w:rsidR="00C65C91" w:rsidRDefault="00C65C91" w:rsidP="00C65C91">
            <w:pPr>
              <w:spacing w:line="240" w:lineRule="atLeast"/>
              <w:jc w:val="center"/>
            </w:pPr>
          </w:p>
        </w:tc>
      </w:tr>
      <w:tr w:rsidR="00C65C91" w14:paraId="2E5E9BDD" w14:textId="77777777" w:rsidTr="00C65C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42F66893" w:rsidR="00C65C91" w:rsidRPr="009D0CE0" w:rsidRDefault="00C65C91" w:rsidP="00C65C91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0216A713" w:rsidR="00C65C91" w:rsidRPr="009D0CE0" w:rsidRDefault="00C65C91" w:rsidP="00C65C91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3A1424F2" w:rsidR="00C65C91" w:rsidRPr="009D0CE0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5B15DE5D" w:rsidR="00C65C91" w:rsidRDefault="00C65C91" w:rsidP="00C65C9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1489FA10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Куприн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0C4AEAEB" w:rsidR="00C65C91" w:rsidRPr="00F479AE" w:rsidRDefault="00C65C91" w:rsidP="00C65C91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Роман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C65C91" w:rsidRDefault="00C65C91" w:rsidP="00C65C91">
            <w:pPr>
              <w:spacing w:line="240" w:lineRule="atLeast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C65C91" w:rsidRDefault="00C65C91" w:rsidP="00C65C91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C65C91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C65C91" w:rsidRDefault="00C65C91" w:rsidP="00C65C91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61C245A3" w:rsidR="00C65C91" w:rsidRDefault="00C65C91" w:rsidP="00C65C91">
            <w:pPr>
              <w:jc w:val="center"/>
            </w:pPr>
            <w:proofErr w:type="spellStart"/>
            <w:r>
              <w:t>Чипига</w:t>
            </w:r>
            <w:proofErr w:type="spellEnd"/>
            <w:r>
              <w:t xml:space="preserve"> В.М.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638B26C3" w:rsidR="00C65C91" w:rsidRDefault="00C65C91" w:rsidP="00C65C91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C65C91" w:rsidRDefault="00C65C91" w:rsidP="00C65C91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52B21D1F" w:rsidR="00C65C91" w:rsidRDefault="00C65C91" w:rsidP="00C65C91">
            <w:pPr>
              <w:jc w:val="center"/>
            </w:pPr>
            <w:r>
              <w:t>Долгий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1A1D1865" w:rsidR="00C65C91" w:rsidRDefault="00C65C91" w:rsidP="00C65C91">
            <w:pPr>
              <w:jc w:val="center"/>
            </w:pPr>
            <w:r>
              <w:t>тренер</w:t>
            </w:r>
          </w:p>
        </w:tc>
      </w:tr>
      <w:tr w:rsidR="00C65C91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C65C91" w:rsidRDefault="00C65C91" w:rsidP="00C65C91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20BA1079" w:rsidR="00C65C91" w:rsidRDefault="00C65C91" w:rsidP="00C65C9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08BB9E71" w:rsidR="00C65C91" w:rsidRDefault="00C65C91" w:rsidP="00C65C91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C65C91" w:rsidRDefault="00C65C91" w:rsidP="00C65C91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93D9D9A" w:rsidR="00C65C91" w:rsidRDefault="00C65C91" w:rsidP="00C65C91">
            <w:pPr>
              <w:jc w:val="center"/>
            </w:pPr>
            <w:r>
              <w:t xml:space="preserve">Никулин </w:t>
            </w:r>
            <w:proofErr w:type="gramStart"/>
            <w:r>
              <w:t>Е.Р.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7BD3FEA6" w:rsidR="00C65C91" w:rsidRDefault="00C65C91" w:rsidP="00C65C91">
            <w:pPr>
              <w:jc w:val="center"/>
            </w:pPr>
            <w:r>
              <w:t>руководитель</w:t>
            </w:r>
          </w:p>
        </w:tc>
      </w:tr>
      <w:tr w:rsidR="00C65C91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C65C91" w:rsidRDefault="00C65C91" w:rsidP="00C65C91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0911C249" w:rsidR="00C65C91" w:rsidRDefault="00C65C91" w:rsidP="00C65C9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1D16A702" w:rsidR="00C65C91" w:rsidRDefault="00C65C91" w:rsidP="00C65C91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C65C91" w:rsidRDefault="00C65C91" w:rsidP="00C65C91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0EDD211E" w:rsidR="00C65C91" w:rsidRDefault="00C65C91" w:rsidP="00C65C91">
            <w:pPr>
              <w:jc w:val="center"/>
            </w:pPr>
            <w:r>
              <w:t xml:space="preserve">Колесников </w:t>
            </w:r>
            <w:proofErr w:type="gramStart"/>
            <w:r>
              <w:t>И.Ю.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544C2449" w:rsidR="00C65C91" w:rsidRDefault="00C65C91" w:rsidP="00C65C91">
            <w:pPr>
              <w:jc w:val="center"/>
            </w:pPr>
            <w:r>
              <w:t>руководитель</w:t>
            </w: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3B727E37" w:rsidR="004B240D" w:rsidRDefault="00A96950">
            <w:pPr>
              <w:spacing w:line="240" w:lineRule="atLeast"/>
              <w:jc w:val="center"/>
            </w:pPr>
            <w:r>
              <w:t>Хабаровск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5A0FD82" w:rsidR="004B240D" w:rsidRDefault="00A96950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F4456F0" w:rsidR="004B240D" w:rsidRDefault="00A96950">
            <w:pPr>
              <w:spacing w:line="240" w:lineRule="atLeast"/>
              <w:jc w:val="center"/>
            </w:pPr>
            <w:r>
              <w:t>Данилевич Артем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0D6CC72F" w:rsidR="004B240D" w:rsidRDefault="00C65C91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6803FEBF" w:rsidR="004B240D" w:rsidRDefault="00C65C91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12CFA2BB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609A1976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24AECA78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C8A676E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0818DAB1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582E442C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49804044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3C98B5B9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1BEB7A9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42A291C3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6DED4CEF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2995ABD1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158BA716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6898A4D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01FA332A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C65C91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C65C91" w:rsidRDefault="00C65C91" w:rsidP="00C65C91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55AEEE1F" w:rsidR="00C65C91" w:rsidRDefault="00C65C91" w:rsidP="00C65C91">
            <w:pPr>
              <w:jc w:val="both"/>
            </w:pPr>
            <w:r>
              <w:t>«</w:t>
            </w:r>
            <w:proofErr w:type="gramStart"/>
            <w:r>
              <w:t xml:space="preserve">Хабаровск»   </w:t>
            </w:r>
            <w:proofErr w:type="gramEnd"/>
            <w:r>
              <w:t xml:space="preserve">                   «ММК»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4E9DD1F6" w:rsidR="00C65C91" w:rsidRDefault="00C65C91" w:rsidP="00C65C91">
            <w:pPr>
              <w:jc w:val="both"/>
            </w:pPr>
            <w:r>
              <w:t>«</w:t>
            </w:r>
            <w:proofErr w:type="gramStart"/>
            <w:r>
              <w:t xml:space="preserve">Хабаровск»   </w:t>
            </w:r>
            <w:proofErr w:type="gramEnd"/>
            <w:r>
              <w:t xml:space="preserve">                   «ММК»</w:t>
            </w:r>
          </w:p>
        </w:tc>
      </w:tr>
      <w:tr w:rsidR="00C65C91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C65C91" w:rsidRDefault="00C65C91" w:rsidP="00C65C91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44E624FD" w:rsidR="00C65C91" w:rsidRDefault="00C65C91" w:rsidP="00C65C91">
            <w:r>
              <w:t xml:space="preserve">      2                                         3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5FCB4EF3" w:rsidR="00C65C91" w:rsidRDefault="00C65C91" w:rsidP="00C65C91">
            <w:r>
              <w:t xml:space="preserve">       5                                         4</w:t>
            </w:r>
          </w:p>
        </w:tc>
      </w:tr>
      <w:tr w:rsidR="00C65C91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C65C91" w:rsidRDefault="00C65C91" w:rsidP="00C65C91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C65C91" w:rsidRDefault="00C65C91" w:rsidP="00C65C91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80269DC" w:rsidR="00C65C91" w:rsidRDefault="00C65C91" w:rsidP="00C65C91">
            <w:r>
              <w:t xml:space="preserve">49 мин                                    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866692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386119"/>
    <w:rsid w:val="00406222"/>
    <w:rsid w:val="004848D1"/>
    <w:rsid w:val="00490996"/>
    <w:rsid w:val="004B240D"/>
    <w:rsid w:val="004D522A"/>
    <w:rsid w:val="005A1611"/>
    <w:rsid w:val="005F4479"/>
    <w:rsid w:val="00674EAD"/>
    <w:rsid w:val="006A379E"/>
    <w:rsid w:val="006E75F5"/>
    <w:rsid w:val="006F3E9C"/>
    <w:rsid w:val="007076A8"/>
    <w:rsid w:val="00707BD5"/>
    <w:rsid w:val="00783156"/>
    <w:rsid w:val="00802CBA"/>
    <w:rsid w:val="0086118F"/>
    <w:rsid w:val="00866692"/>
    <w:rsid w:val="008A13EE"/>
    <w:rsid w:val="00936FD0"/>
    <w:rsid w:val="009714C4"/>
    <w:rsid w:val="009B3AD9"/>
    <w:rsid w:val="009D0CE0"/>
    <w:rsid w:val="009E136D"/>
    <w:rsid w:val="00A56630"/>
    <w:rsid w:val="00A76CB7"/>
    <w:rsid w:val="00A96950"/>
    <w:rsid w:val="00AF1450"/>
    <w:rsid w:val="00B12778"/>
    <w:rsid w:val="00BC6199"/>
    <w:rsid w:val="00BE511F"/>
    <w:rsid w:val="00C637FA"/>
    <w:rsid w:val="00C65C91"/>
    <w:rsid w:val="00C74385"/>
    <w:rsid w:val="00CC43F3"/>
    <w:rsid w:val="00CF5E3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19</cp:revision>
  <cp:lastPrinted>2021-10-12T01:28:00Z</cp:lastPrinted>
  <dcterms:created xsi:type="dcterms:W3CDTF">2021-10-12T01:01:00Z</dcterms:created>
  <dcterms:modified xsi:type="dcterms:W3CDTF">2021-11-12T06:39:00Z</dcterms:modified>
</cp:coreProperties>
</file>